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13"/>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3188"/>
        <w:gridCol w:w="256"/>
        <w:gridCol w:w="570"/>
        <w:gridCol w:w="630"/>
        <w:gridCol w:w="722"/>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666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val="0"/>
                <w:bCs/>
                <w:sz w:val="24"/>
                <w:szCs w:val="24"/>
              </w:rPr>
              <w:t>智慧高速公路机电工程质量评定标准技术研究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4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sz w:val="24"/>
                <w:szCs w:val="24"/>
              </w:rPr>
              <w:t>鲁交科评字[2023]第68号</w:t>
            </w:r>
          </w:p>
        </w:tc>
        <w:tc>
          <w:tcPr>
            <w:tcW w:w="14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知识产权</w:t>
            </w:r>
          </w:p>
        </w:tc>
        <w:tc>
          <w:tcPr>
            <w:tcW w:w="1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4409"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44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山东省交通运输厅执法局</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山东省济南市市中区舜耕路19号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lang w:bidi="ar"/>
              </w:rPr>
            </w:pPr>
            <w:r>
              <w:rPr>
                <w:rFonts w:hint="eastAsia" w:ascii="宋体" w:hAnsi="宋体" w:eastAsia="宋体" w:cs="宋体"/>
                <w:sz w:val="24"/>
                <w:szCs w:val="24"/>
                <w:lang w:bidi="ar"/>
              </w:rPr>
              <w:t>2</w:t>
            </w:r>
          </w:p>
        </w:tc>
        <w:tc>
          <w:tcPr>
            <w:tcW w:w="44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山东省济南市历下区龙奥北路8号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lang w:bidi="ar"/>
              </w:rPr>
            </w:pPr>
            <w:r>
              <w:rPr>
                <w:rFonts w:hint="eastAsia" w:ascii="宋体" w:hAnsi="宋体" w:eastAsia="宋体" w:cs="宋体"/>
                <w:sz w:val="24"/>
                <w:szCs w:val="24"/>
                <w:lang w:bidi="ar"/>
              </w:rPr>
              <w:t>3</w:t>
            </w:r>
          </w:p>
        </w:tc>
        <w:tc>
          <w:tcPr>
            <w:tcW w:w="44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山东省济南市高新区天辰路2177号联合财富广场5号楼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lang w:bidi="ar"/>
              </w:rPr>
            </w:pPr>
            <w:r>
              <w:rPr>
                <w:rFonts w:hint="eastAsia" w:ascii="宋体" w:hAnsi="宋体" w:eastAsia="宋体" w:cs="宋体"/>
                <w:sz w:val="24"/>
                <w:szCs w:val="24"/>
                <w:lang w:bidi="ar"/>
              </w:rPr>
              <w:t>4</w:t>
            </w:r>
          </w:p>
        </w:tc>
        <w:tc>
          <w:tcPr>
            <w:tcW w:w="44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山东泉信检测技术有限公司</w:t>
            </w:r>
          </w:p>
        </w:tc>
        <w:tc>
          <w:tcPr>
            <w:tcW w:w="3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山东省济南市经十路7000号汉峪金谷金融商务中心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张晓虎</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山东省交通运输厅执法局</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总体项目负责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左志武</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总体技术负责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宋  磊</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山东省交通运输厅执法局</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负责项目技术总体审核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4</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毕玉峰</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山东高速集团有限公司创新研究院</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负责成果审核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5</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崔恩勇</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山东省交通运输厅执法局</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负责研究方案制定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张晓萌</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山东省交通运输厅执法局</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项目研究技术路线编制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张  伟</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项目研究技术路线编制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8</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包兴臣</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9</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孟  强</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10</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王  丹</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11</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刘梦依</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12</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王俊栋</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朱富强</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山东泉信检测技术有限公司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14</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安  亮</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山东泉信检测技术有限公司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15</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杨  宝</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山东泉信检测技术有限公司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16</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赵  凯</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山东泉信检测技术有限公司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17</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李志杰</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山东高速集团有限公司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参与调研数据分析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18</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徐  润</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参与调研数据分析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19</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吴伟令</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参与调研数据分析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20</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陈光勇</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参与调研数据分析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21</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渠开发</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参与调研数据分析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22</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高  翔</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参与调研数据分析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23</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毛大伟</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参与调研数据分析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24</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黄文东</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25</w:t>
            </w:r>
          </w:p>
        </w:tc>
        <w:tc>
          <w:tcPr>
            <w:tcW w:w="10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杜令豪</w:t>
            </w:r>
          </w:p>
        </w:tc>
        <w:tc>
          <w:tcPr>
            <w:tcW w:w="423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4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参与成果推广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22" w:type="dxa"/>
            <w:gridSpan w:val="10"/>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22" w:type="dxa"/>
            <w:gridSpan w:val="10"/>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围绕国家交通强国战略，根据国家智慧高速相关发展规划以及智慧高速建设发展需求，通过文献调研、对比分析、工程实证研究等方法，开展了智慧高速公路机电工程质量评定标准技术研究，明确了智慧高速机电工程建设的质量评定标准，做到了有效指导省内智慧高速机电工程建设的实施。取得以下创新性成果：</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1.基于智慧高速应用场景差异化工程应用需求，提出了智慧道路、智慧隧道、智慧服务区、智慧收费站等机电工程质量评定标准技术体系。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2.制定了智慧高速公路机电设备和软件系统质量检验评定的基本要求、检查项目、技术要求和检查方法。</w:t>
            </w:r>
          </w:p>
          <w:p>
            <w:pPr>
              <w:spacing w:line="360" w:lineRule="auto"/>
              <w:jc w:val="left"/>
              <w:rPr>
                <w:rFonts w:hint="eastAsia" w:ascii="宋体" w:hAnsi="宋体" w:eastAsia="宋体" w:cs="宋体"/>
                <w:b/>
                <w:sz w:val="24"/>
                <w:szCs w:val="24"/>
                <w:lang w:bidi="ar"/>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发表论文3篇，在山东省交通强国示范项目济南至潍坊智慧高速公路等工程的建设过程中进行了应用，同时指导了京台高速泰安至枣庄段智慧高速的验收检测，已开展济青中线智慧高速机电工程的交工检测准备工作，相关成果被交通运输部规划研究院智慧公路后评价课题组吸收采纳，经济社会效益显著，推广应用前景广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4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单位</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褚为耕</w:t>
            </w:r>
          </w:p>
        </w:tc>
        <w:tc>
          <w:tcPr>
            <w:tcW w:w="34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山东省交通运输厅数据应用和收费结算中心</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交通信息化</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研究员</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李德生</w:t>
            </w:r>
          </w:p>
        </w:tc>
        <w:tc>
          <w:tcPr>
            <w:tcW w:w="34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山东省大数据局</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交通信息化</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袁春建</w:t>
            </w:r>
          </w:p>
        </w:tc>
        <w:tc>
          <w:tcPr>
            <w:tcW w:w="34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山东省交通运输事业服务中心</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交通信息化</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张桂梅</w:t>
            </w:r>
          </w:p>
        </w:tc>
        <w:tc>
          <w:tcPr>
            <w:tcW w:w="34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山东高速智慧管理中心</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交通信息化</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王  旭</w:t>
            </w:r>
          </w:p>
        </w:tc>
        <w:tc>
          <w:tcPr>
            <w:tcW w:w="34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山东大学</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交通信息化</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张萌萌</w:t>
            </w:r>
          </w:p>
        </w:tc>
        <w:tc>
          <w:tcPr>
            <w:tcW w:w="34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山东交通学院</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交通信息化</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sz w:val="24"/>
                <w:szCs w:val="24"/>
                <w:lang w:bidi="ar"/>
              </w:rPr>
            </w:pPr>
            <w:bookmarkStart w:id="1" w:name="_GoBack" w:colFirst="0" w:colLast="0"/>
            <w:r>
              <w:rPr>
                <w:rFonts w:hint="eastAsia" w:ascii="宋体" w:hAnsi="宋体" w:eastAsia="宋体" w:cs="宋体"/>
                <w:b w:val="0"/>
                <w:bCs/>
                <w:sz w:val="24"/>
                <w:szCs w:val="24"/>
                <w:lang w:bidi="ar"/>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张  媛</w:t>
            </w:r>
          </w:p>
        </w:tc>
        <w:tc>
          <w:tcPr>
            <w:tcW w:w="34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山东省交通运输厅</w:t>
            </w:r>
          </w:p>
        </w:tc>
        <w:tc>
          <w:tcPr>
            <w:tcW w:w="19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会计学</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2023年11月24日，山东省交通运输厅在济南组织了“智慧高速公路机电工程质量评定标准技术研究”项目验收工作。验收专家组（名单附后）听取了项目组的汇报，审阅了相关技术文件和财务报告，经质询和讨论，形成验收意见如下：</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一、项目组提供的资料齐全，内容完整，符合验收要求。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二、本项目通过文献调研、对比分析、工程实证研究等方法，开展了智慧高速公路机电工程质量评定标准技术研究，取得以下创新性成果：</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基于智慧高速应用场景差异化工程应用需求，提出了智慧道路、智慧隧道、智慧服务区、智慧收费站等机电工程质量评定标准技术体系。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制定了智慧高速公路机电设备和软件系统质量检验评定的基本要求、检查项目、技术要求和检查方法。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三、本项目研究编制了《山东省智慧高速公路机电工程质量评定标准》，发表论文3篇，在山东省交通强国示范项目济南至潍坊智慧高速公路等工程中进行了应用，经济社会效益显著，推广应用前景广阔。</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四、根据项目财务报告列示情况，该项目经费预算编制合理，预留费用管理良好。</w:t>
            </w:r>
          </w:p>
          <w:p>
            <w:pPr>
              <w:spacing w:line="360" w:lineRule="auto"/>
              <w:ind w:firstLine="480" w:firstLineChars="200"/>
              <w:jc w:val="left"/>
              <w:rPr>
                <w:rFonts w:hint="eastAsia" w:ascii="宋体" w:hAnsi="宋体" w:eastAsia="宋体" w:cs="宋体"/>
                <w:b/>
                <w:sz w:val="24"/>
                <w:szCs w:val="24"/>
                <w:lang w:bidi="ar"/>
              </w:rPr>
            </w:pPr>
            <w:r>
              <w:rPr>
                <w:rFonts w:hint="eastAsia" w:ascii="宋体" w:hAnsi="宋体" w:eastAsia="宋体" w:cs="宋体"/>
                <w:sz w:val="24"/>
                <w:szCs w:val="24"/>
              </w:rPr>
              <w:t>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52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2023年11月24日，山东公路学会在济南组织了“智慧高速公路机电工程质量评定标准技术研究”成果评价工作。评价委员会（名单附后）听取了项目组的汇报，审阅了相关技术文件，经质询和讨论，形成评价意见如下：</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一、项目组提供的技术文件资料齐全，内容完整，数据翔实，符合评价要求。</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二、本项目通过文献调研、对比分析、工程实证研究等方法，开展了智慧高速公路机电工程质量评定标准技术研究，取得以下创新性成果：</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基于智慧高速应用场景差异化工程应用需求，提出了智慧道路、智慧隧道、智慧服务区、智慧收费站等机电工程质量评定标准技术体系。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制定了智慧高速公路机电设备和软件系统质量检验评定的基本要求、检查项目、技术要求和检查方法。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三、该成果在山东省交通强国示范项目济南至潍坊智慧高速公路等工程中进行了应用，经济社会效益显著，推广应用前景广阔。</w:t>
            </w:r>
          </w:p>
          <w:p>
            <w:pPr>
              <w:adjustRightInd w:val="0"/>
              <w:snapToGrid w:val="0"/>
              <w:spacing w:line="360" w:lineRule="auto"/>
              <w:ind w:firstLine="480" w:firstLineChars="200"/>
              <w:rPr>
                <w:rFonts w:hint="eastAsia" w:ascii="宋体" w:hAnsi="宋体" w:eastAsia="宋体" w:cs="宋体"/>
                <w:sz w:val="24"/>
                <w:szCs w:val="24"/>
              </w:rPr>
            </w:pP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综上所述，项目研究成果总体上达到国际先进水平。</w:t>
            </w:r>
          </w:p>
          <w:p>
            <w:pPr>
              <w:adjustRightInd w:val="0"/>
              <w:snapToGrid w:val="0"/>
              <w:spacing w:line="360" w:lineRule="auto"/>
              <w:ind w:firstLine="480" w:firstLineChars="200"/>
              <w:rPr>
                <w:rFonts w:ascii="仿宋_GB2312" w:hAnsi="Times New Roman" w:eastAsia="仿宋_GB2312"/>
                <w:sz w:val="28"/>
                <w:szCs w:val="28"/>
              </w:rPr>
            </w:pPr>
            <w:r>
              <w:rPr>
                <w:rFonts w:hint="eastAsia" w:ascii="宋体" w:hAnsi="宋体" w:eastAsia="宋体" w:cs="宋体"/>
                <w:sz w:val="24"/>
                <w:szCs w:val="24"/>
              </w:rPr>
              <w:t>建议进一步加强成果应用推广。</w:t>
            </w:r>
          </w:p>
        </w:tc>
      </w:tr>
    </w:tbl>
    <w:p>
      <w:pPr>
        <w:pStyle w:val="2"/>
        <w:ind w:firstLine="0" w:firstLineChars="0"/>
        <w:jc w:val="both"/>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pPr>
          <w:pStyle w:val="10"/>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5</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OGVkYTZkZjc2NzM3ZjRjYTQ3NmJlOWI3NmY2ZjQifQ=="/>
  </w:docVars>
  <w:rsids>
    <w:rsidRoot w:val="006B723D"/>
    <w:rsid w:val="00006E7D"/>
    <w:rsid w:val="0000738E"/>
    <w:rsid w:val="00007BCD"/>
    <w:rsid w:val="00012405"/>
    <w:rsid w:val="00013632"/>
    <w:rsid w:val="0001520C"/>
    <w:rsid w:val="000201F0"/>
    <w:rsid w:val="00025F38"/>
    <w:rsid w:val="00051AC6"/>
    <w:rsid w:val="00056F63"/>
    <w:rsid w:val="00057017"/>
    <w:rsid w:val="000610C4"/>
    <w:rsid w:val="0006146F"/>
    <w:rsid w:val="000629AD"/>
    <w:rsid w:val="00070E47"/>
    <w:rsid w:val="0007535C"/>
    <w:rsid w:val="00076F6E"/>
    <w:rsid w:val="00080DAB"/>
    <w:rsid w:val="000856BC"/>
    <w:rsid w:val="0008572C"/>
    <w:rsid w:val="00093331"/>
    <w:rsid w:val="000935E9"/>
    <w:rsid w:val="000A5ED5"/>
    <w:rsid w:val="000B10C1"/>
    <w:rsid w:val="000B1444"/>
    <w:rsid w:val="000B4F1A"/>
    <w:rsid w:val="000B649D"/>
    <w:rsid w:val="000C15B7"/>
    <w:rsid w:val="000D301E"/>
    <w:rsid w:val="000D37DE"/>
    <w:rsid w:val="000E2CED"/>
    <w:rsid w:val="000E6268"/>
    <w:rsid w:val="000E665B"/>
    <w:rsid w:val="000F30C1"/>
    <w:rsid w:val="000F3C90"/>
    <w:rsid w:val="000F7242"/>
    <w:rsid w:val="000F725B"/>
    <w:rsid w:val="0010540F"/>
    <w:rsid w:val="00105CDC"/>
    <w:rsid w:val="00113B08"/>
    <w:rsid w:val="001168F7"/>
    <w:rsid w:val="00117370"/>
    <w:rsid w:val="001210EE"/>
    <w:rsid w:val="0013478B"/>
    <w:rsid w:val="00137445"/>
    <w:rsid w:val="00147FCC"/>
    <w:rsid w:val="0015593F"/>
    <w:rsid w:val="0016395F"/>
    <w:rsid w:val="00184DEF"/>
    <w:rsid w:val="0019697E"/>
    <w:rsid w:val="001A10AB"/>
    <w:rsid w:val="001A4C65"/>
    <w:rsid w:val="001A5709"/>
    <w:rsid w:val="001B22BC"/>
    <w:rsid w:val="001D1C1C"/>
    <w:rsid w:val="001D4211"/>
    <w:rsid w:val="001D4F01"/>
    <w:rsid w:val="001D59D8"/>
    <w:rsid w:val="001E0016"/>
    <w:rsid w:val="001E32E3"/>
    <w:rsid w:val="001E4AB3"/>
    <w:rsid w:val="001E724C"/>
    <w:rsid w:val="001F009B"/>
    <w:rsid w:val="001F518E"/>
    <w:rsid w:val="001F7AFC"/>
    <w:rsid w:val="0020168C"/>
    <w:rsid w:val="0020701C"/>
    <w:rsid w:val="00210E2B"/>
    <w:rsid w:val="00214592"/>
    <w:rsid w:val="00243EAE"/>
    <w:rsid w:val="00247594"/>
    <w:rsid w:val="00253705"/>
    <w:rsid w:val="00254554"/>
    <w:rsid w:val="00260469"/>
    <w:rsid w:val="002637D1"/>
    <w:rsid w:val="002776FF"/>
    <w:rsid w:val="002821D0"/>
    <w:rsid w:val="00282D65"/>
    <w:rsid w:val="00283EC8"/>
    <w:rsid w:val="00285F09"/>
    <w:rsid w:val="0029190F"/>
    <w:rsid w:val="00295B04"/>
    <w:rsid w:val="002D42F5"/>
    <w:rsid w:val="002E20B7"/>
    <w:rsid w:val="002E453B"/>
    <w:rsid w:val="002E6DDE"/>
    <w:rsid w:val="002F1AE3"/>
    <w:rsid w:val="002F3B45"/>
    <w:rsid w:val="00305B04"/>
    <w:rsid w:val="0031148E"/>
    <w:rsid w:val="003129E5"/>
    <w:rsid w:val="00312E7A"/>
    <w:rsid w:val="003202EB"/>
    <w:rsid w:val="003303EE"/>
    <w:rsid w:val="003334A8"/>
    <w:rsid w:val="003358A0"/>
    <w:rsid w:val="00342826"/>
    <w:rsid w:val="00360B70"/>
    <w:rsid w:val="00361138"/>
    <w:rsid w:val="00363377"/>
    <w:rsid w:val="0037641A"/>
    <w:rsid w:val="0038388F"/>
    <w:rsid w:val="003848E6"/>
    <w:rsid w:val="00386F07"/>
    <w:rsid w:val="00390126"/>
    <w:rsid w:val="003A1132"/>
    <w:rsid w:val="003A187F"/>
    <w:rsid w:val="003A6117"/>
    <w:rsid w:val="003A7E4B"/>
    <w:rsid w:val="003C435A"/>
    <w:rsid w:val="003E6880"/>
    <w:rsid w:val="003F1517"/>
    <w:rsid w:val="003F2093"/>
    <w:rsid w:val="003F433F"/>
    <w:rsid w:val="003F57D6"/>
    <w:rsid w:val="003F70E7"/>
    <w:rsid w:val="00410123"/>
    <w:rsid w:val="004122A1"/>
    <w:rsid w:val="004162E6"/>
    <w:rsid w:val="00422171"/>
    <w:rsid w:val="00424AD6"/>
    <w:rsid w:val="00425D4B"/>
    <w:rsid w:val="00431D50"/>
    <w:rsid w:val="00431EA2"/>
    <w:rsid w:val="0043203C"/>
    <w:rsid w:val="00450872"/>
    <w:rsid w:val="0045143B"/>
    <w:rsid w:val="0048094B"/>
    <w:rsid w:val="0049051B"/>
    <w:rsid w:val="004A1239"/>
    <w:rsid w:val="004A34C0"/>
    <w:rsid w:val="004B41B8"/>
    <w:rsid w:val="004C03D8"/>
    <w:rsid w:val="004C79DF"/>
    <w:rsid w:val="004E4FAC"/>
    <w:rsid w:val="004E61FB"/>
    <w:rsid w:val="004E7ED2"/>
    <w:rsid w:val="004F1CC1"/>
    <w:rsid w:val="00505A6B"/>
    <w:rsid w:val="0051286E"/>
    <w:rsid w:val="00513D96"/>
    <w:rsid w:val="0053176D"/>
    <w:rsid w:val="00535C3A"/>
    <w:rsid w:val="005365AC"/>
    <w:rsid w:val="005502E2"/>
    <w:rsid w:val="0055110E"/>
    <w:rsid w:val="00556ABF"/>
    <w:rsid w:val="00567EE3"/>
    <w:rsid w:val="00573938"/>
    <w:rsid w:val="005826FE"/>
    <w:rsid w:val="0059366F"/>
    <w:rsid w:val="005B2BF4"/>
    <w:rsid w:val="005B2E9B"/>
    <w:rsid w:val="005B53BB"/>
    <w:rsid w:val="005B5B97"/>
    <w:rsid w:val="005C0A52"/>
    <w:rsid w:val="005C4D78"/>
    <w:rsid w:val="005C565F"/>
    <w:rsid w:val="005C7D28"/>
    <w:rsid w:val="005D1130"/>
    <w:rsid w:val="005D61A6"/>
    <w:rsid w:val="005E0FB7"/>
    <w:rsid w:val="005F1928"/>
    <w:rsid w:val="006053D6"/>
    <w:rsid w:val="00613F10"/>
    <w:rsid w:val="00627E63"/>
    <w:rsid w:val="006427F1"/>
    <w:rsid w:val="006451AF"/>
    <w:rsid w:val="00646435"/>
    <w:rsid w:val="0064713A"/>
    <w:rsid w:val="00655265"/>
    <w:rsid w:val="00655B4D"/>
    <w:rsid w:val="006671B8"/>
    <w:rsid w:val="00671375"/>
    <w:rsid w:val="00672C6D"/>
    <w:rsid w:val="0068406F"/>
    <w:rsid w:val="006866CC"/>
    <w:rsid w:val="0069313D"/>
    <w:rsid w:val="00694237"/>
    <w:rsid w:val="0069579D"/>
    <w:rsid w:val="006972B4"/>
    <w:rsid w:val="006A3259"/>
    <w:rsid w:val="006A67A3"/>
    <w:rsid w:val="006B1AB9"/>
    <w:rsid w:val="006B4CBF"/>
    <w:rsid w:val="006B723D"/>
    <w:rsid w:val="006C65F4"/>
    <w:rsid w:val="006D5462"/>
    <w:rsid w:val="006D5C56"/>
    <w:rsid w:val="006D7A01"/>
    <w:rsid w:val="006E13B1"/>
    <w:rsid w:val="006E46BA"/>
    <w:rsid w:val="006E695F"/>
    <w:rsid w:val="006E764E"/>
    <w:rsid w:val="006F226C"/>
    <w:rsid w:val="006F2ECA"/>
    <w:rsid w:val="006F65F5"/>
    <w:rsid w:val="00702A9F"/>
    <w:rsid w:val="007118B4"/>
    <w:rsid w:val="00716ADD"/>
    <w:rsid w:val="007239D0"/>
    <w:rsid w:val="0072599A"/>
    <w:rsid w:val="00736368"/>
    <w:rsid w:val="007422F6"/>
    <w:rsid w:val="0074657D"/>
    <w:rsid w:val="00750DD3"/>
    <w:rsid w:val="00755D54"/>
    <w:rsid w:val="0076144C"/>
    <w:rsid w:val="00770DBD"/>
    <w:rsid w:val="00797058"/>
    <w:rsid w:val="007A13A1"/>
    <w:rsid w:val="007C02B8"/>
    <w:rsid w:val="007C498F"/>
    <w:rsid w:val="007D39B3"/>
    <w:rsid w:val="007D4465"/>
    <w:rsid w:val="007D53BD"/>
    <w:rsid w:val="007D5FAE"/>
    <w:rsid w:val="00804D7A"/>
    <w:rsid w:val="00826B0D"/>
    <w:rsid w:val="00833E2C"/>
    <w:rsid w:val="008400E0"/>
    <w:rsid w:val="00856213"/>
    <w:rsid w:val="00857B7B"/>
    <w:rsid w:val="0086152E"/>
    <w:rsid w:val="008741C9"/>
    <w:rsid w:val="0087557D"/>
    <w:rsid w:val="00892046"/>
    <w:rsid w:val="0089446D"/>
    <w:rsid w:val="008A0B4D"/>
    <w:rsid w:val="008A237B"/>
    <w:rsid w:val="008A3952"/>
    <w:rsid w:val="008B2D5E"/>
    <w:rsid w:val="008C211D"/>
    <w:rsid w:val="008C3DA1"/>
    <w:rsid w:val="008C775D"/>
    <w:rsid w:val="008D2745"/>
    <w:rsid w:val="008F2000"/>
    <w:rsid w:val="008F530A"/>
    <w:rsid w:val="00904889"/>
    <w:rsid w:val="009238C2"/>
    <w:rsid w:val="009259E4"/>
    <w:rsid w:val="00936475"/>
    <w:rsid w:val="009364B6"/>
    <w:rsid w:val="00943595"/>
    <w:rsid w:val="00963337"/>
    <w:rsid w:val="009654E5"/>
    <w:rsid w:val="00973443"/>
    <w:rsid w:val="00974457"/>
    <w:rsid w:val="00976DD0"/>
    <w:rsid w:val="009773B7"/>
    <w:rsid w:val="00977770"/>
    <w:rsid w:val="00987775"/>
    <w:rsid w:val="00991B85"/>
    <w:rsid w:val="00997340"/>
    <w:rsid w:val="009A59E3"/>
    <w:rsid w:val="009B086E"/>
    <w:rsid w:val="009C0D8A"/>
    <w:rsid w:val="009D0D52"/>
    <w:rsid w:val="009D0F56"/>
    <w:rsid w:val="009D7A81"/>
    <w:rsid w:val="009E48DA"/>
    <w:rsid w:val="009E6B69"/>
    <w:rsid w:val="009E74C7"/>
    <w:rsid w:val="00A01347"/>
    <w:rsid w:val="00A045EC"/>
    <w:rsid w:val="00A06A80"/>
    <w:rsid w:val="00A1081F"/>
    <w:rsid w:val="00A1518A"/>
    <w:rsid w:val="00A1569D"/>
    <w:rsid w:val="00A21CBF"/>
    <w:rsid w:val="00A414BD"/>
    <w:rsid w:val="00A43E1D"/>
    <w:rsid w:val="00A46BBD"/>
    <w:rsid w:val="00A5183C"/>
    <w:rsid w:val="00A55146"/>
    <w:rsid w:val="00A5723B"/>
    <w:rsid w:val="00A73488"/>
    <w:rsid w:val="00A75058"/>
    <w:rsid w:val="00A77B52"/>
    <w:rsid w:val="00A97E55"/>
    <w:rsid w:val="00AB1603"/>
    <w:rsid w:val="00AB6B7F"/>
    <w:rsid w:val="00AC4E35"/>
    <w:rsid w:val="00AE43C1"/>
    <w:rsid w:val="00AE7395"/>
    <w:rsid w:val="00AF0B9D"/>
    <w:rsid w:val="00AF3583"/>
    <w:rsid w:val="00B05A93"/>
    <w:rsid w:val="00B0634B"/>
    <w:rsid w:val="00B101BC"/>
    <w:rsid w:val="00B12BC3"/>
    <w:rsid w:val="00B12CE9"/>
    <w:rsid w:val="00B1432A"/>
    <w:rsid w:val="00B1447D"/>
    <w:rsid w:val="00B162CD"/>
    <w:rsid w:val="00B27D71"/>
    <w:rsid w:val="00B376D8"/>
    <w:rsid w:val="00B4385A"/>
    <w:rsid w:val="00B44901"/>
    <w:rsid w:val="00B54DE6"/>
    <w:rsid w:val="00B71F43"/>
    <w:rsid w:val="00B726C7"/>
    <w:rsid w:val="00B807FF"/>
    <w:rsid w:val="00B87D5C"/>
    <w:rsid w:val="00B9208A"/>
    <w:rsid w:val="00B930F4"/>
    <w:rsid w:val="00B95CDD"/>
    <w:rsid w:val="00B97A77"/>
    <w:rsid w:val="00BA4ACC"/>
    <w:rsid w:val="00BA76F8"/>
    <w:rsid w:val="00BB48BC"/>
    <w:rsid w:val="00BB4AC3"/>
    <w:rsid w:val="00BD479C"/>
    <w:rsid w:val="00BD55BE"/>
    <w:rsid w:val="00BD648D"/>
    <w:rsid w:val="00BE126F"/>
    <w:rsid w:val="00C01C4D"/>
    <w:rsid w:val="00C11E96"/>
    <w:rsid w:val="00C179AF"/>
    <w:rsid w:val="00C328C5"/>
    <w:rsid w:val="00C352B0"/>
    <w:rsid w:val="00C41A85"/>
    <w:rsid w:val="00C4301C"/>
    <w:rsid w:val="00C431D3"/>
    <w:rsid w:val="00C4608E"/>
    <w:rsid w:val="00C51F21"/>
    <w:rsid w:val="00C51FB1"/>
    <w:rsid w:val="00C63A01"/>
    <w:rsid w:val="00C63E08"/>
    <w:rsid w:val="00C7185F"/>
    <w:rsid w:val="00C87BDE"/>
    <w:rsid w:val="00C95BF7"/>
    <w:rsid w:val="00C97EBB"/>
    <w:rsid w:val="00CA3295"/>
    <w:rsid w:val="00CA7E7E"/>
    <w:rsid w:val="00CB65C1"/>
    <w:rsid w:val="00CC67AB"/>
    <w:rsid w:val="00CC7AB3"/>
    <w:rsid w:val="00D23820"/>
    <w:rsid w:val="00D23E89"/>
    <w:rsid w:val="00D31674"/>
    <w:rsid w:val="00D35DF1"/>
    <w:rsid w:val="00D43273"/>
    <w:rsid w:val="00D521EA"/>
    <w:rsid w:val="00D6451B"/>
    <w:rsid w:val="00D65B69"/>
    <w:rsid w:val="00D95AC6"/>
    <w:rsid w:val="00DB39D6"/>
    <w:rsid w:val="00DC1FF7"/>
    <w:rsid w:val="00DC64CC"/>
    <w:rsid w:val="00DD31F5"/>
    <w:rsid w:val="00DD437B"/>
    <w:rsid w:val="00DF21C9"/>
    <w:rsid w:val="00E004FD"/>
    <w:rsid w:val="00E13A87"/>
    <w:rsid w:val="00E232F1"/>
    <w:rsid w:val="00E40B2F"/>
    <w:rsid w:val="00E424F2"/>
    <w:rsid w:val="00E42E4D"/>
    <w:rsid w:val="00E45BAA"/>
    <w:rsid w:val="00E46C5D"/>
    <w:rsid w:val="00E607E6"/>
    <w:rsid w:val="00E6284A"/>
    <w:rsid w:val="00E6765F"/>
    <w:rsid w:val="00E82D81"/>
    <w:rsid w:val="00E93C71"/>
    <w:rsid w:val="00EA602F"/>
    <w:rsid w:val="00EB5A70"/>
    <w:rsid w:val="00EC2009"/>
    <w:rsid w:val="00EC6BEB"/>
    <w:rsid w:val="00EE2ED3"/>
    <w:rsid w:val="00EE6804"/>
    <w:rsid w:val="00EF35F2"/>
    <w:rsid w:val="00F01493"/>
    <w:rsid w:val="00F01F00"/>
    <w:rsid w:val="00F06179"/>
    <w:rsid w:val="00F10591"/>
    <w:rsid w:val="00F10BFD"/>
    <w:rsid w:val="00F12065"/>
    <w:rsid w:val="00F1264B"/>
    <w:rsid w:val="00F165A1"/>
    <w:rsid w:val="00F214E2"/>
    <w:rsid w:val="00F21BAB"/>
    <w:rsid w:val="00F26FBB"/>
    <w:rsid w:val="00F335BC"/>
    <w:rsid w:val="00F416CE"/>
    <w:rsid w:val="00F47306"/>
    <w:rsid w:val="00F505A5"/>
    <w:rsid w:val="00F57FCC"/>
    <w:rsid w:val="00F61FB6"/>
    <w:rsid w:val="00F6254A"/>
    <w:rsid w:val="00F62DE4"/>
    <w:rsid w:val="00F900A5"/>
    <w:rsid w:val="00F9072E"/>
    <w:rsid w:val="00FA08AC"/>
    <w:rsid w:val="00FA14C1"/>
    <w:rsid w:val="00FA6278"/>
    <w:rsid w:val="00FC7E4F"/>
    <w:rsid w:val="00FE30EB"/>
    <w:rsid w:val="00FF01A0"/>
    <w:rsid w:val="00FF189B"/>
    <w:rsid w:val="01542746"/>
    <w:rsid w:val="01894353"/>
    <w:rsid w:val="02186A33"/>
    <w:rsid w:val="022D3616"/>
    <w:rsid w:val="02300221"/>
    <w:rsid w:val="024807ED"/>
    <w:rsid w:val="025314AA"/>
    <w:rsid w:val="02DB5425"/>
    <w:rsid w:val="02E812B6"/>
    <w:rsid w:val="032C3A65"/>
    <w:rsid w:val="03796216"/>
    <w:rsid w:val="03906A9D"/>
    <w:rsid w:val="03A905F4"/>
    <w:rsid w:val="03BD7FC9"/>
    <w:rsid w:val="03F86B1C"/>
    <w:rsid w:val="042A0CA0"/>
    <w:rsid w:val="044B1D30"/>
    <w:rsid w:val="04845862"/>
    <w:rsid w:val="0571302A"/>
    <w:rsid w:val="059D37D9"/>
    <w:rsid w:val="05DB3CB7"/>
    <w:rsid w:val="05EA33DB"/>
    <w:rsid w:val="060C71BF"/>
    <w:rsid w:val="066F0F20"/>
    <w:rsid w:val="06913A7D"/>
    <w:rsid w:val="06B036DE"/>
    <w:rsid w:val="06CC410D"/>
    <w:rsid w:val="073E089A"/>
    <w:rsid w:val="079A613C"/>
    <w:rsid w:val="080D4B60"/>
    <w:rsid w:val="08472319"/>
    <w:rsid w:val="08752E31"/>
    <w:rsid w:val="087C3FB5"/>
    <w:rsid w:val="08AF21AB"/>
    <w:rsid w:val="08DF474E"/>
    <w:rsid w:val="08EB6221"/>
    <w:rsid w:val="093A7BD7"/>
    <w:rsid w:val="09532A47"/>
    <w:rsid w:val="09AD65FB"/>
    <w:rsid w:val="09E14203"/>
    <w:rsid w:val="09E813E1"/>
    <w:rsid w:val="0A5D1DCF"/>
    <w:rsid w:val="0A7B2255"/>
    <w:rsid w:val="0AB92811"/>
    <w:rsid w:val="0AF124AD"/>
    <w:rsid w:val="0B1F52D6"/>
    <w:rsid w:val="0B91045B"/>
    <w:rsid w:val="0C05627A"/>
    <w:rsid w:val="0C062086"/>
    <w:rsid w:val="0C364685"/>
    <w:rsid w:val="0C5745FC"/>
    <w:rsid w:val="0CB74CDA"/>
    <w:rsid w:val="0CD63168"/>
    <w:rsid w:val="0DD455CB"/>
    <w:rsid w:val="0E127DE1"/>
    <w:rsid w:val="0E234ADD"/>
    <w:rsid w:val="0E4017EB"/>
    <w:rsid w:val="0E880A30"/>
    <w:rsid w:val="0ED71A24"/>
    <w:rsid w:val="0EFE5203"/>
    <w:rsid w:val="0F026BC3"/>
    <w:rsid w:val="0FA16894"/>
    <w:rsid w:val="0FC4437F"/>
    <w:rsid w:val="101D6E30"/>
    <w:rsid w:val="103E1D5B"/>
    <w:rsid w:val="104C0073"/>
    <w:rsid w:val="10795D68"/>
    <w:rsid w:val="107A6B0B"/>
    <w:rsid w:val="107B2FAF"/>
    <w:rsid w:val="10B5764D"/>
    <w:rsid w:val="10C5422A"/>
    <w:rsid w:val="10D73F5D"/>
    <w:rsid w:val="11226299"/>
    <w:rsid w:val="11330D2C"/>
    <w:rsid w:val="113C7DC6"/>
    <w:rsid w:val="117874EE"/>
    <w:rsid w:val="118F2CA9"/>
    <w:rsid w:val="11CC5D32"/>
    <w:rsid w:val="12317D70"/>
    <w:rsid w:val="12445CA5"/>
    <w:rsid w:val="126263EB"/>
    <w:rsid w:val="12B6425B"/>
    <w:rsid w:val="12E55B08"/>
    <w:rsid w:val="133706FD"/>
    <w:rsid w:val="136715C8"/>
    <w:rsid w:val="13822C92"/>
    <w:rsid w:val="139A1517"/>
    <w:rsid w:val="13D93AAA"/>
    <w:rsid w:val="145315DE"/>
    <w:rsid w:val="145A3851"/>
    <w:rsid w:val="14881536"/>
    <w:rsid w:val="14CD18FF"/>
    <w:rsid w:val="153B6EA2"/>
    <w:rsid w:val="153F14B7"/>
    <w:rsid w:val="1567292F"/>
    <w:rsid w:val="16111CBF"/>
    <w:rsid w:val="162E08A5"/>
    <w:rsid w:val="16392F9E"/>
    <w:rsid w:val="16930926"/>
    <w:rsid w:val="16C23E3D"/>
    <w:rsid w:val="16F73FFB"/>
    <w:rsid w:val="175A2624"/>
    <w:rsid w:val="176F027D"/>
    <w:rsid w:val="17893D20"/>
    <w:rsid w:val="179E5772"/>
    <w:rsid w:val="17A441FD"/>
    <w:rsid w:val="17F0047F"/>
    <w:rsid w:val="18333D4C"/>
    <w:rsid w:val="18740655"/>
    <w:rsid w:val="187C78C4"/>
    <w:rsid w:val="1881312C"/>
    <w:rsid w:val="18856A08"/>
    <w:rsid w:val="1886538B"/>
    <w:rsid w:val="18956BD8"/>
    <w:rsid w:val="19002AD9"/>
    <w:rsid w:val="190D79B4"/>
    <w:rsid w:val="191E4E1F"/>
    <w:rsid w:val="192258A3"/>
    <w:rsid w:val="19725595"/>
    <w:rsid w:val="19856A79"/>
    <w:rsid w:val="19D44C57"/>
    <w:rsid w:val="1A023DF9"/>
    <w:rsid w:val="1A7D4828"/>
    <w:rsid w:val="1A945F1F"/>
    <w:rsid w:val="1B0A58DA"/>
    <w:rsid w:val="1B2F1F7B"/>
    <w:rsid w:val="1B7D5C17"/>
    <w:rsid w:val="1BDA3BAB"/>
    <w:rsid w:val="1C070D41"/>
    <w:rsid w:val="1D4330A6"/>
    <w:rsid w:val="1D5148BC"/>
    <w:rsid w:val="1D706B6E"/>
    <w:rsid w:val="1DDA4480"/>
    <w:rsid w:val="1DF12B02"/>
    <w:rsid w:val="1E0D0FBE"/>
    <w:rsid w:val="1E1A705A"/>
    <w:rsid w:val="1E3C37DF"/>
    <w:rsid w:val="1E9228D1"/>
    <w:rsid w:val="1EA86ED7"/>
    <w:rsid w:val="1EC12141"/>
    <w:rsid w:val="1F132604"/>
    <w:rsid w:val="1F674411"/>
    <w:rsid w:val="20036B1D"/>
    <w:rsid w:val="2086219E"/>
    <w:rsid w:val="20AE228E"/>
    <w:rsid w:val="210C1A01"/>
    <w:rsid w:val="211D59BC"/>
    <w:rsid w:val="21BB63CD"/>
    <w:rsid w:val="21FC7CC7"/>
    <w:rsid w:val="22583060"/>
    <w:rsid w:val="22BE7253"/>
    <w:rsid w:val="22CE3412"/>
    <w:rsid w:val="22D009B5"/>
    <w:rsid w:val="23024E6A"/>
    <w:rsid w:val="2326226C"/>
    <w:rsid w:val="233B20B6"/>
    <w:rsid w:val="235356C5"/>
    <w:rsid w:val="2452534C"/>
    <w:rsid w:val="24540840"/>
    <w:rsid w:val="24653902"/>
    <w:rsid w:val="251D5F8B"/>
    <w:rsid w:val="253422BE"/>
    <w:rsid w:val="253A4D8F"/>
    <w:rsid w:val="255641C8"/>
    <w:rsid w:val="25620B0A"/>
    <w:rsid w:val="25DA20CE"/>
    <w:rsid w:val="26123616"/>
    <w:rsid w:val="26811FF9"/>
    <w:rsid w:val="2692142B"/>
    <w:rsid w:val="26DB60FD"/>
    <w:rsid w:val="270F5DA7"/>
    <w:rsid w:val="27186B63"/>
    <w:rsid w:val="272C4BAB"/>
    <w:rsid w:val="27430228"/>
    <w:rsid w:val="27514D95"/>
    <w:rsid w:val="278454A5"/>
    <w:rsid w:val="27A95C55"/>
    <w:rsid w:val="27B77A2D"/>
    <w:rsid w:val="27D74B17"/>
    <w:rsid w:val="27EE231D"/>
    <w:rsid w:val="283B19EF"/>
    <w:rsid w:val="288F49D8"/>
    <w:rsid w:val="289C035C"/>
    <w:rsid w:val="28B135BA"/>
    <w:rsid w:val="28B92995"/>
    <w:rsid w:val="293B308F"/>
    <w:rsid w:val="294813D7"/>
    <w:rsid w:val="297445E7"/>
    <w:rsid w:val="29E66D90"/>
    <w:rsid w:val="29E754BD"/>
    <w:rsid w:val="29E90B31"/>
    <w:rsid w:val="2AC6295F"/>
    <w:rsid w:val="2B113522"/>
    <w:rsid w:val="2B932582"/>
    <w:rsid w:val="2C165FD6"/>
    <w:rsid w:val="2C5F157F"/>
    <w:rsid w:val="2C842B7A"/>
    <w:rsid w:val="2D116261"/>
    <w:rsid w:val="2D4542D1"/>
    <w:rsid w:val="2D8C51BD"/>
    <w:rsid w:val="2E4639B0"/>
    <w:rsid w:val="2E7806D6"/>
    <w:rsid w:val="2E8C326A"/>
    <w:rsid w:val="2EAB3E2F"/>
    <w:rsid w:val="2EE726FA"/>
    <w:rsid w:val="2F2207DE"/>
    <w:rsid w:val="2F5646C4"/>
    <w:rsid w:val="2F907C98"/>
    <w:rsid w:val="2F9859FB"/>
    <w:rsid w:val="2FBB23E2"/>
    <w:rsid w:val="2FBC2096"/>
    <w:rsid w:val="2FF7387C"/>
    <w:rsid w:val="3008775D"/>
    <w:rsid w:val="302C79CA"/>
    <w:rsid w:val="30692324"/>
    <w:rsid w:val="306E01BE"/>
    <w:rsid w:val="30717AD3"/>
    <w:rsid w:val="30BF439A"/>
    <w:rsid w:val="30E53B28"/>
    <w:rsid w:val="3143321D"/>
    <w:rsid w:val="315076E8"/>
    <w:rsid w:val="31540F86"/>
    <w:rsid w:val="31886E82"/>
    <w:rsid w:val="31CF2FA1"/>
    <w:rsid w:val="31E85B72"/>
    <w:rsid w:val="320A6A8B"/>
    <w:rsid w:val="32144BB9"/>
    <w:rsid w:val="32382656"/>
    <w:rsid w:val="32A95302"/>
    <w:rsid w:val="32B31F7E"/>
    <w:rsid w:val="32C85A04"/>
    <w:rsid w:val="331A7FAD"/>
    <w:rsid w:val="33732752"/>
    <w:rsid w:val="337A2555"/>
    <w:rsid w:val="338B0EAB"/>
    <w:rsid w:val="33B75806"/>
    <w:rsid w:val="344E6A4F"/>
    <w:rsid w:val="34766277"/>
    <w:rsid w:val="34A76117"/>
    <w:rsid w:val="34B166F0"/>
    <w:rsid w:val="34CD01FB"/>
    <w:rsid w:val="34DF500B"/>
    <w:rsid w:val="34F25B12"/>
    <w:rsid w:val="35750F44"/>
    <w:rsid w:val="364A2958"/>
    <w:rsid w:val="366B549C"/>
    <w:rsid w:val="368A544A"/>
    <w:rsid w:val="36AB1EB1"/>
    <w:rsid w:val="36C626AD"/>
    <w:rsid w:val="36DB02F1"/>
    <w:rsid w:val="37623CD1"/>
    <w:rsid w:val="376E6743"/>
    <w:rsid w:val="377F356D"/>
    <w:rsid w:val="381C6576"/>
    <w:rsid w:val="385555E4"/>
    <w:rsid w:val="38FD0155"/>
    <w:rsid w:val="395977FF"/>
    <w:rsid w:val="39924D42"/>
    <w:rsid w:val="39A95BE7"/>
    <w:rsid w:val="39D21E44"/>
    <w:rsid w:val="3A5D6FFD"/>
    <w:rsid w:val="3A8518B6"/>
    <w:rsid w:val="3AE62426"/>
    <w:rsid w:val="3B194FEF"/>
    <w:rsid w:val="3B8857AB"/>
    <w:rsid w:val="3BFE7B76"/>
    <w:rsid w:val="3C047A4D"/>
    <w:rsid w:val="3C34041C"/>
    <w:rsid w:val="3C617ED9"/>
    <w:rsid w:val="3C812E4B"/>
    <w:rsid w:val="3C83328A"/>
    <w:rsid w:val="3C8C1F1C"/>
    <w:rsid w:val="3CA55987"/>
    <w:rsid w:val="3CC42856"/>
    <w:rsid w:val="3CE80ED7"/>
    <w:rsid w:val="3D0575D8"/>
    <w:rsid w:val="3D445655"/>
    <w:rsid w:val="3D8B18AC"/>
    <w:rsid w:val="3DF064DB"/>
    <w:rsid w:val="3E150F33"/>
    <w:rsid w:val="3E1B5E09"/>
    <w:rsid w:val="3E2D5039"/>
    <w:rsid w:val="3E2E2B5F"/>
    <w:rsid w:val="3E5E4180"/>
    <w:rsid w:val="3E6F67E0"/>
    <w:rsid w:val="3E9A01F4"/>
    <w:rsid w:val="3EDA4BB8"/>
    <w:rsid w:val="3EE75F67"/>
    <w:rsid w:val="3F626F64"/>
    <w:rsid w:val="3FE72429"/>
    <w:rsid w:val="40061C30"/>
    <w:rsid w:val="401846C5"/>
    <w:rsid w:val="40774651"/>
    <w:rsid w:val="40822B48"/>
    <w:rsid w:val="409F4312"/>
    <w:rsid w:val="40D41DE6"/>
    <w:rsid w:val="40DF3132"/>
    <w:rsid w:val="40F71AB7"/>
    <w:rsid w:val="411B561D"/>
    <w:rsid w:val="41CF2C3D"/>
    <w:rsid w:val="41FC610E"/>
    <w:rsid w:val="422E75D1"/>
    <w:rsid w:val="424E37D0"/>
    <w:rsid w:val="42AF239E"/>
    <w:rsid w:val="42F2096D"/>
    <w:rsid w:val="43180076"/>
    <w:rsid w:val="433D3974"/>
    <w:rsid w:val="43827BD5"/>
    <w:rsid w:val="43C73D52"/>
    <w:rsid w:val="441F0229"/>
    <w:rsid w:val="442A5B49"/>
    <w:rsid w:val="448E6105"/>
    <w:rsid w:val="44D53E6E"/>
    <w:rsid w:val="44E73AF4"/>
    <w:rsid w:val="44F543D6"/>
    <w:rsid w:val="456C2437"/>
    <w:rsid w:val="45A85667"/>
    <w:rsid w:val="45B7168C"/>
    <w:rsid w:val="45C37C0A"/>
    <w:rsid w:val="45CD32EE"/>
    <w:rsid w:val="46115240"/>
    <w:rsid w:val="46161FD3"/>
    <w:rsid w:val="46431172"/>
    <w:rsid w:val="46456C98"/>
    <w:rsid w:val="466C45EE"/>
    <w:rsid w:val="467858A0"/>
    <w:rsid w:val="472E597E"/>
    <w:rsid w:val="477F5AC5"/>
    <w:rsid w:val="479965BE"/>
    <w:rsid w:val="47C36A0E"/>
    <w:rsid w:val="47FC02C8"/>
    <w:rsid w:val="48013B88"/>
    <w:rsid w:val="48084421"/>
    <w:rsid w:val="4868123D"/>
    <w:rsid w:val="487B78EB"/>
    <w:rsid w:val="48860C94"/>
    <w:rsid w:val="49143C78"/>
    <w:rsid w:val="491816D6"/>
    <w:rsid w:val="491D339B"/>
    <w:rsid w:val="49241643"/>
    <w:rsid w:val="49786BE3"/>
    <w:rsid w:val="49BF07A0"/>
    <w:rsid w:val="49F842B4"/>
    <w:rsid w:val="4A0330F2"/>
    <w:rsid w:val="4A835FE1"/>
    <w:rsid w:val="4ADA20A4"/>
    <w:rsid w:val="4AE95F21"/>
    <w:rsid w:val="4AF225DA"/>
    <w:rsid w:val="4B3363BC"/>
    <w:rsid w:val="4B663A29"/>
    <w:rsid w:val="4B861620"/>
    <w:rsid w:val="4BA17066"/>
    <w:rsid w:val="4BB723E6"/>
    <w:rsid w:val="4BF52F0E"/>
    <w:rsid w:val="4C393DA8"/>
    <w:rsid w:val="4CA706AC"/>
    <w:rsid w:val="4D1101D9"/>
    <w:rsid w:val="4D7844D2"/>
    <w:rsid w:val="4D7D2C39"/>
    <w:rsid w:val="4E395334"/>
    <w:rsid w:val="4ECB5BFD"/>
    <w:rsid w:val="4F204960"/>
    <w:rsid w:val="4F5A7C58"/>
    <w:rsid w:val="4F674552"/>
    <w:rsid w:val="4F6965F6"/>
    <w:rsid w:val="4FD64330"/>
    <w:rsid w:val="4FE47521"/>
    <w:rsid w:val="503F167C"/>
    <w:rsid w:val="50667A6A"/>
    <w:rsid w:val="50F72525"/>
    <w:rsid w:val="50FB7083"/>
    <w:rsid w:val="51053866"/>
    <w:rsid w:val="51441FBC"/>
    <w:rsid w:val="51C555A8"/>
    <w:rsid w:val="522D51B0"/>
    <w:rsid w:val="523F0BE7"/>
    <w:rsid w:val="5277467D"/>
    <w:rsid w:val="52854FEC"/>
    <w:rsid w:val="52860D64"/>
    <w:rsid w:val="52D56A83"/>
    <w:rsid w:val="53EA1683"/>
    <w:rsid w:val="54005C75"/>
    <w:rsid w:val="54133290"/>
    <w:rsid w:val="543C3DD0"/>
    <w:rsid w:val="54AE603A"/>
    <w:rsid w:val="54D67D81"/>
    <w:rsid w:val="54F46459"/>
    <w:rsid w:val="554F368F"/>
    <w:rsid w:val="557324CD"/>
    <w:rsid w:val="557F3D26"/>
    <w:rsid w:val="55A04370"/>
    <w:rsid w:val="55AB273C"/>
    <w:rsid w:val="55AB69D6"/>
    <w:rsid w:val="55C65992"/>
    <w:rsid w:val="569357FD"/>
    <w:rsid w:val="56A1616C"/>
    <w:rsid w:val="56A8227E"/>
    <w:rsid w:val="56AB69D0"/>
    <w:rsid w:val="56D17849"/>
    <w:rsid w:val="56F93036"/>
    <w:rsid w:val="56FD2E0F"/>
    <w:rsid w:val="570069DF"/>
    <w:rsid w:val="577B4B3D"/>
    <w:rsid w:val="58251F6B"/>
    <w:rsid w:val="587A6C75"/>
    <w:rsid w:val="589936F3"/>
    <w:rsid w:val="589A10C5"/>
    <w:rsid w:val="58A0329A"/>
    <w:rsid w:val="58DD6422"/>
    <w:rsid w:val="597331FA"/>
    <w:rsid w:val="5A0031AA"/>
    <w:rsid w:val="5A6222CB"/>
    <w:rsid w:val="5B0C1AAF"/>
    <w:rsid w:val="5B150ED7"/>
    <w:rsid w:val="5B2E3D47"/>
    <w:rsid w:val="5B487B58"/>
    <w:rsid w:val="5B756FC9"/>
    <w:rsid w:val="5BCF552A"/>
    <w:rsid w:val="5DC34C1A"/>
    <w:rsid w:val="5DF272AD"/>
    <w:rsid w:val="5E036445"/>
    <w:rsid w:val="5E457D25"/>
    <w:rsid w:val="5E5E2B95"/>
    <w:rsid w:val="5E8343A9"/>
    <w:rsid w:val="5F1C0B83"/>
    <w:rsid w:val="5F49114F"/>
    <w:rsid w:val="60B96000"/>
    <w:rsid w:val="60E43825"/>
    <w:rsid w:val="615838CB"/>
    <w:rsid w:val="619C7C5C"/>
    <w:rsid w:val="61B76844"/>
    <w:rsid w:val="61C353DF"/>
    <w:rsid w:val="61EB7504"/>
    <w:rsid w:val="626A1B08"/>
    <w:rsid w:val="62724528"/>
    <w:rsid w:val="62EA49F7"/>
    <w:rsid w:val="6324615B"/>
    <w:rsid w:val="63260125"/>
    <w:rsid w:val="632C3261"/>
    <w:rsid w:val="63624ED5"/>
    <w:rsid w:val="63A12D94"/>
    <w:rsid w:val="64203EC9"/>
    <w:rsid w:val="64507CAB"/>
    <w:rsid w:val="64A55079"/>
    <w:rsid w:val="64F46001"/>
    <w:rsid w:val="64F94638"/>
    <w:rsid w:val="64F97173"/>
    <w:rsid w:val="65740D42"/>
    <w:rsid w:val="65AB2B63"/>
    <w:rsid w:val="65D277E1"/>
    <w:rsid w:val="660F30F2"/>
    <w:rsid w:val="6623094C"/>
    <w:rsid w:val="664D59C9"/>
    <w:rsid w:val="66C57C55"/>
    <w:rsid w:val="66FA1E5A"/>
    <w:rsid w:val="67141CAB"/>
    <w:rsid w:val="67212E7F"/>
    <w:rsid w:val="676C6322"/>
    <w:rsid w:val="67921A71"/>
    <w:rsid w:val="68060525"/>
    <w:rsid w:val="68064607"/>
    <w:rsid w:val="681E28C5"/>
    <w:rsid w:val="684B23DC"/>
    <w:rsid w:val="686F7675"/>
    <w:rsid w:val="68833924"/>
    <w:rsid w:val="68955405"/>
    <w:rsid w:val="689661B3"/>
    <w:rsid w:val="68AB7912"/>
    <w:rsid w:val="68C007D0"/>
    <w:rsid w:val="695D417F"/>
    <w:rsid w:val="698D6315"/>
    <w:rsid w:val="69CA10DE"/>
    <w:rsid w:val="69DD3507"/>
    <w:rsid w:val="6A425119"/>
    <w:rsid w:val="6A5D6C2F"/>
    <w:rsid w:val="6A8431A2"/>
    <w:rsid w:val="6A8C5244"/>
    <w:rsid w:val="6A8D5CD5"/>
    <w:rsid w:val="6AF1150A"/>
    <w:rsid w:val="6B173A2E"/>
    <w:rsid w:val="6B1747F7"/>
    <w:rsid w:val="6B4452A5"/>
    <w:rsid w:val="6B5C17BA"/>
    <w:rsid w:val="6B807797"/>
    <w:rsid w:val="6B9A3CC0"/>
    <w:rsid w:val="6BF012D0"/>
    <w:rsid w:val="6C3D6084"/>
    <w:rsid w:val="6CBF282C"/>
    <w:rsid w:val="6D8C327A"/>
    <w:rsid w:val="6D920165"/>
    <w:rsid w:val="6DEF2702"/>
    <w:rsid w:val="6E7D1608"/>
    <w:rsid w:val="6EF8049C"/>
    <w:rsid w:val="6F241291"/>
    <w:rsid w:val="6F2E669B"/>
    <w:rsid w:val="6F756F81"/>
    <w:rsid w:val="6FC3176E"/>
    <w:rsid w:val="6FE078AE"/>
    <w:rsid w:val="6FE32568"/>
    <w:rsid w:val="70227444"/>
    <w:rsid w:val="703E6C18"/>
    <w:rsid w:val="7040034C"/>
    <w:rsid w:val="70EC289A"/>
    <w:rsid w:val="71064EBD"/>
    <w:rsid w:val="719B1CDE"/>
    <w:rsid w:val="72452668"/>
    <w:rsid w:val="72FA6E0B"/>
    <w:rsid w:val="735C3C6D"/>
    <w:rsid w:val="73C117A4"/>
    <w:rsid w:val="73D47729"/>
    <w:rsid w:val="73D73D11"/>
    <w:rsid w:val="740873D3"/>
    <w:rsid w:val="742066C6"/>
    <w:rsid w:val="74260615"/>
    <w:rsid w:val="74274E08"/>
    <w:rsid w:val="746252DB"/>
    <w:rsid w:val="74714FC5"/>
    <w:rsid w:val="74A25132"/>
    <w:rsid w:val="75177F5C"/>
    <w:rsid w:val="75581C94"/>
    <w:rsid w:val="757C5983"/>
    <w:rsid w:val="76FC6F36"/>
    <w:rsid w:val="77636A27"/>
    <w:rsid w:val="77784870"/>
    <w:rsid w:val="7798281C"/>
    <w:rsid w:val="7835004F"/>
    <w:rsid w:val="794C1B10"/>
    <w:rsid w:val="79B2009B"/>
    <w:rsid w:val="79CB4070"/>
    <w:rsid w:val="7A480529"/>
    <w:rsid w:val="7AA515CD"/>
    <w:rsid w:val="7ADF03C6"/>
    <w:rsid w:val="7AE40A26"/>
    <w:rsid w:val="7AF822BF"/>
    <w:rsid w:val="7B000E04"/>
    <w:rsid w:val="7B1857C5"/>
    <w:rsid w:val="7B7B65C3"/>
    <w:rsid w:val="7BA75723"/>
    <w:rsid w:val="7BAF3719"/>
    <w:rsid w:val="7BBD4F47"/>
    <w:rsid w:val="7BD209F2"/>
    <w:rsid w:val="7C461570"/>
    <w:rsid w:val="7C52568F"/>
    <w:rsid w:val="7C54016A"/>
    <w:rsid w:val="7D997FC8"/>
    <w:rsid w:val="7E0429B9"/>
    <w:rsid w:val="7E410DC3"/>
    <w:rsid w:val="7E5059B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sz w:val="30"/>
    </w:rPr>
  </w:style>
  <w:style w:type="paragraph" w:styleId="3">
    <w:name w:val="Body Text"/>
    <w:basedOn w:val="1"/>
    <w:qFormat/>
    <w:uiPriority w:val="0"/>
    <w:pPr>
      <w:adjustRightInd w:val="0"/>
      <w:spacing w:line="312" w:lineRule="atLeast"/>
      <w:jc w:val="center"/>
      <w:textAlignment w:val="baseline"/>
    </w:pPr>
    <w:rPr>
      <w:rFonts w:ascii="楷体_GB2312" w:hAnsi="Times New Roman" w:eastAsia="楷体_GB2312"/>
      <w:b/>
      <w:kern w:val="0"/>
      <w:sz w:val="36"/>
      <w:szCs w:val="20"/>
    </w:rPr>
  </w:style>
  <w:style w:type="paragraph" w:styleId="6">
    <w:name w:val="table of authorities"/>
    <w:basedOn w:val="1"/>
    <w:next w:val="1"/>
    <w:semiHidden/>
    <w:unhideWhenUsed/>
    <w:uiPriority w:val="99"/>
    <w:pPr>
      <w:ind w:left="420" w:leftChars="200"/>
    </w:pPr>
    <w:rPr>
      <w:rFonts w:ascii="Times New Roman" w:hAnsi="Times New Roman" w:eastAsia="仿宋_GB2312" w:cs="Times New Roman"/>
      <w:sz w:val="32"/>
      <w:szCs w:val="24"/>
    </w:rPr>
  </w:style>
  <w:style w:type="paragraph" w:styleId="7">
    <w:name w:val="Document Map"/>
    <w:basedOn w:val="1"/>
    <w:link w:val="22"/>
    <w:semiHidden/>
    <w:unhideWhenUsed/>
    <w:qFormat/>
    <w:uiPriority w:val="99"/>
    <w:rPr>
      <w:rFonts w:ascii="宋体" w:eastAsia="宋体"/>
      <w:sz w:val="18"/>
      <w:szCs w:val="18"/>
    </w:rPr>
  </w:style>
  <w:style w:type="paragraph" w:styleId="8">
    <w:name w:val="Body Text Indent"/>
    <w:basedOn w:val="1"/>
    <w:link w:val="26"/>
    <w:qFormat/>
    <w:uiPriority w:val="0"/>
    <w:pPr>
      <w:spacing w:after="120"/>
      <w:ind w:left="420" w:leftChars="200"/>
    </w:pPr>
    <w:rPr>
      <w:rFonts w:ascii="Times New Roman" w:hAnsi="Times New Roman" w:eastAsia="宋体" w:cs="Times New Roman"/>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20"/>
    <w:unhideWhenUsed/>
    <w:qFormat/>
    <w:uiPriority w:val="0"/>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styleId="18">
    <w:name w:val="List Paragraph"/>
    <w:basedOn w:val="1"/>
    <w:autoRedefine/>
    <w:qFormat/>
    <w:uiPriority w:val="34"/>
    <w:pPr>
      <w:ind w:firstLine="420" w:firstLineChars="200"/>
    </w:pPr>
  </w:style>
  <w:style w:type="character" w:customStyle="1" w:styleId="19">
    <w:name w:val="页眉 字符"/>
    <w:basedOn w:val="15"/>
    <w:link w:val="11"/>
    <w:qFormat/>
    <w:uiPriority w:val="99"/>
    <w:rPr>
      <w:sz w:val="18"/>
      <w:szCs w:val="18"/>
    </w:rPr>
  </w:style>
  <w:style w:type="character" w:customStyle="1" w:styleId="20">
    <w:name w:val="页脚 字符"/>
    <w:basedOn w:val="15"/>
    <w:link w:val="10"/>
    <w:qFormat/>
    <w:uiPriority w:val="99"/>
    <w:rPr>
      <w:sz w:val="18"/>
      <w:szCs w:val="18"/>
    </w:rPr>
  </w:style>
  <w:style w:type="character" w:customStyle="1" w:styleId="21">
    <w:name w:val="标题 2 字符"/>
    <w:basedOn w:val="15"/>
    <w:link w:val="4"/>
    <w:qFormat/>
    <w:uiPriority w:val="9"/>
    <w:rPr>
      <w:rFonts w:asciiTheme="majorHAnsi" w:hAnsiTheme="majorHAnsi" w:eastAsiaTheme="majorEastAsia" w:cstheme="majorBidi"/>
      <w:b/>
      <w:bCs/>
      <w:sz w:val="32"/>
      <w:szCs w:val="32"/>
    </w:rPr>
  </w:style>
  <w:style w:type="character" w:customStyle="1" w:styleId="22">
    <w:name w:val="文档结构图 字符"/>
    <w:basedOn w:val="15"/>
    <w:link w:val="7"/>
    <w:semiHidden/>
    <w:qFormat/>
    <w:uiPriority w:val="99"/>
    <w:rPr>
      <w:rFonts w:ascii="宋体" w:eastAsia="宋体"/>
      <w:sz w:val="18"/>
      <w:szCs w:val="18"/>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4">
    <w:name w:val="批注框文本 字符"/>
    <w:basedOn w:val="15"/>
    <w:link w:val="9"/>
    <w:semiHidden/>
    <w:qFormat/>
    <w:uiPriority w:val="99"/>
    <w:rPr>
      <w:sz w:val="18"/>
      <w:szCs w:val="18"/>
    </w:rPr>
  </w:style>
  <w:style w:type="character" w:customStyle="1" w:styleId="25">
    <w:name w:val="标题 3 字符"/>
    <w:basedOn w:val="15"/>
    <w:link w:val="5"/>
    <w:qFormat/>
    <w:uiPriority w:val="9"/>
    <w:rPr>
      <w:b/>
      <w:bCs/>
      <w:sz w:val="32"/>
      <w:szCs w:val="32"/>
    </w:rPr>
  </w:style>
  <w:style w:type="character" w:customStyle="1" w:styleId="26">
    <w:name w:val="正文文本缩进 字符"/>
    <w:basedOn w:val="15"/>
    <w:link w:val="8"/>
    <w:qFormat/>
    <w:uiPriority w:val="0"/>
    <w:rPr>
      <w:rFonts w:ascii="Times New Roman" w:hAnsi="Times New Roman" w:eastAsia="宋体" w:cs="Times New Roman"/>
      <w:szCs w:val="20"/>
    </w:rPr>
  </w:style>
  <w:style w:type="character" w:customStyle="1" w:styleId="27">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383</Words>
  <Characters>2189</Characters>
  <Lines>18</Lines>
  <Paragraphs>5</Paragraphs>
  <TotalTime>4</TotalTime>
  <ScaleCrop>false</ScaleCrop>
  <LinksUpToDate>false</LinksUpToDate>
  <CharactersWithSpaces>2567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8615863797225</dc:creator>
  <cp:lastModifiedBy>甄佑</cp:lastModifiedBy>
  <cp:lastPrinted>2021-06-02T01:12:00Z</cp:lastPrinted>
  <dcterms:modified xsi:type="dcterms:W3CDTF">2024-02-28T12:24:51Z</dcterms:modified>
  <cp:revision>420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53CC1D3162004C3489A5101B971456DE_13</vt:lpwstr>
  </property>
</Properties>
</file>