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 w:val="0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附件1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pacing w:val="-6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pacing w:val="-6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网络培训班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pacing w:val="-6"/>
          <w:sz w:val="40"/>
          <w:szCs w:val="40"/>
          <w14:textFill>
            <w14:solidFill>
              <w14:schemeClr w14:val="tx1"/>
            </w14:solidFill>
          </w14:textFill>
        </w:rPr>
        <w:t>报名回执表</w:t>
      </w:r>
    </w:p>
    <w:tbl>
      <w:tblPr>
        <w:tblStyle w:val="3"/>
        <w:tblW w:w="9410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836"/>
        <w:gridCol w:w="437"/>
        <w:gridCol w:w="553"/>
        <w:gridCol w:w="157"/>
        <w:gridCol w:w="853"/>
        <w:gridCol w:w="1134"/>
        <w:gridCol w:w="450"/>
        <w:gridCol w:w="811"/>
        <w:gridCol w:w="865"/>
        <w:gridCol w:w="1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992" w:type="dxa"/>
            <w:gridSpan w:val="10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1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经办人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987" w:type="dxa"/>
            <w:gridSpan w:val="2"/>
            <w:tcBorders>
              <w:top w:val="nil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电子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邮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1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  话</w:t>
            </w: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5156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8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83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9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部 门</w:t>
            </w:r>
          </w:p>
        </w:tc>
        <w:tc>
          <w:tcPr>
            <w:tcW w:w="101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 务</w:t>
            </w:r>
          </w:p>
        </w:tc>
        <w:tc>
          <w:tcPr>
            <w:tcW w:w="158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67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89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18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18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18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18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18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18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18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18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1418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款方式</w:t>
            </w:r>
          </w:p>
        </w:tc>
        <w:tc>
          <w:tcPr>
            <w:tcW w:w="1826" w:type="dxa"/>
            <w:gridSpan w:val="3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  名</w:t>
            </w:r>
          </w:p>
        </w:tc>
        <w:tc>
          <w:tcPr>
            <w:tcW w:w="6166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北京中安路畅技术咨询中心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开户行</w:t>
            </w:r>
          </w:p>
        </w:tc>
        <w:tc>
          <w:tcPr>
            <w:tcW w:w="61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招商银行股份有限公司北京中关村支行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1418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账  号</w:t>
            </w:r>
          </w:p>
        </w:tc>
        <w:tc>
          <w:tcPr>
            <w:tcW w:w="61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110937721710801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exact"/>
        </w:trPr>
        <w:tc>
          <w:tcPr>
            <w:tcW w:w="1418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信息</w:t>
            </w:r>
          </w:p>
        </w:tc>
        <w:tc>
          <w:tcPr>
            <w:tcW w:w="1826" w:type="dxa"/>
            <w:gridSpan w:val="3"/>
            <w:tcBorders>
              <w:top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勾选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发票类型及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科目</w:t>
            </w:r>
          </w:p>
        </w:tc>
        <w:tc>
          <w:tcPr>
            <w:tcW w:w="6166" w:type="dxa"/>
            <w:gridSpan w:val="7"/>
            <w:tcBorders>
              <w:top w:val="single" w:color="auto" w:sz="8" w:space="0"/>
              <w:lef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1844675</wp:posOffset>
                      </wp:positionH>
                      <wp:positionV relativeFrom="paragraph">
                        <wp:posOffset>136525</wp:posOffset>
                      </wp:positionV>
                      <wp:extent cx="222250" cy="220980"/>
                      <wp:effectExtent l="5080" t="4445" r="20320" b="2222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5.25pt;margin-top:10.75pt;height:17.4pt;width:17.5pt;z-index:251659264;mso-width-relative:page;mso-height-relative:page;" fillcolor="#FFFFFF" filled="t" stroked="t" coordsize="21600,21600" o:gfxdata="UEsDBAoAAAAAAIdO4kAAAAAAAAAAAAAAAAAEAAAAZHJzL1BLAwQUAAAACACHTuJAF+ne1NcAAAAJ&#10;AQAADwAAAGRycy9kb3ducmV2LnhtbE2PQU+DQBCF7yb+h82YeLO7QGgsZelBUxOPLb30NsAKVHaW&#10;sEuL/nrHk57mTeblzffy3WIHcTWT7x1piFYKhKHaNT21Gk7l/ukZhA9IDQ6OjIYv42FX3N/lmDXu&#10;RgdzPYZWcAj5DDV0IYyZlL7ujEW/cqMhvn24yWLgdWplM+GNw+0gY6XW0mJP/KHD0bx0pv48zlZD&#10;1ccn/D6Ub8pu9kl4X8rLfH7V+vEhUlsQwSzhzwy/+IwOBTNVbqbGi0FDvFEpW1lEPNmQxCmLSkO6&#10;TkAWufzfoPgBUEsDBBQAAAAIAIdO4kBrypW6AQIAACgEAAAOAAAAZHJzL2Uyb0RvYy54bWytU82O&#10;0zAQviPxDpbvNGm0RbtR0z1QygXBSss+wNRxEkv+k8dt0qdB4sZD8DiI12Dslu4PHHrAB2cmHn8z&#10;3zfj5e1kNNvLgMrZhs9nJWfSCtcq2zf84cvmzTVnGMG2oJ2VDT9I5Ler16+Wo69l5QanWxkYgVis&#10;R9/wIUZfFwWKQRrAmfPS0mHngoFIbuiLNsBI6EYXVVm+LUYXWh+ckIj0d3085CfEcAmg6zol5NqJ&#10;nZE2HlGD1BCJEg7KI1/lartOivi561BGphtOTGPeKQnZ27QXqyXUfQA/KHEqAS4p4QUnA8pS0jPU&#10;GiKwXVB/QRklgkPXxZlwpjgSyYoQi3n5Qpv7AbzMXEhq9GfR8f/Bik/7u8BU2/ArziwYavivr99/&#10;/vjGrpI2o8eaQu79XTh5SGYiOnXBpC9RYFPW83DWU06RCfpZ0VqQ0oKOqqq8uc56F4+XfcD4QTrD&#10;ktHwQO3KKsL+I0ZKSKF/QlIudFq1G6V1dkK/facD2wO1dpNXqpiuPAvTlo0Nv1lUC6oDaF47mhMy&#10;jSfOaPuc79kNfApc5vUv4FTYGnA4FpARUhjURkWZ1IJ6kNC+ty2LB0+6WnpOPBVjZMuZlvT6kpUj&#10;Iyh9SSSx05ZIpr4cO5GsOG0ngknm1rUHaujOB9UPJOk8l55OaICyOqdhTxP61M+gjw989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X6d7U1wAAAAkBAAAPAAAAAAAAAAEAIAAAACIAAABkcnMvZG93&#10;bnJldi54bWxQSwECFAAUAAAACACHTuJAa8qVugECAAAoBAAADgAAAAAAAAABACAAAAAmAQAAZHJz&#10;L2Uyb0RvYy54bWxQSwUGAAAAAAYABgBZAQAAmQ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发票类型：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增值税普通发票</w:t>
            </w:r>
          </w:p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1845310</wp:posOffset>
                      </wp:positionH>
                      <wp:positionV relativeFrom="paragraph">
                        <wp:posOffset>22225</wp:posOffset>
                      </wp:positionV>
                      <wp:extent cx="222250" cy="220980"/>
                      <wp:effectExtent l="5080" t="4445" r="20320" b="2222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5.3pt;margin-top:1.75pt;height:17.4pt;width:17.5pt;z-index:251660288;mso-width-relative:page;mso-height-relative:page;" fillcolor="#FFFFFF" filled="t" stroked="t" coordsize="21600,21600" o:gfxdata="UEsDBAoAAAAAAIdO4kAAAAAAAAAAAAAAAAAEAAAAZHJzL1BLAwQUAAAACACHTuJAjAoNN9YAAAAI&#10;AQAADwAAAGRycy9kb3ducmV2LnhtbE2PwU7DMBBE70j8g7VI3KjdRK3aNE4PoCJxbNMLt028JCmx&#10;HcVOG/h6lhPcdjSj2Tf5fra9uNIYOu80LBcKBLnam841Gs7l4WkDIkR0BnvvSMMXBdgX93c5Zsbf&#10;3JGup9gILnEhQw1tjEMmZahbshgWfiDH3ocfLUaWYyPNiDcut71MlFpLi53jDy0O9NxS/XmarIaq&#10;S874fSxfld0e0vg2l5fp/UXrx4el2oGINMe/MPziMzoUzFT5yZkgeg3JVq05qiFdgWA/TVasKz42&#10;Kcgil/8HFD9QSwMEFAAAAAgAh07iQEORHJYAAgAAKAQAAA4AAABkcnMvZTJvRG9jLnhtbK1TS47b&#10;MAzdF+gdBO0bOwZSzBhxZjFpuinaAaY9ACPLtgD9ICqxc5oC3fUQPU7Ra5RSMplPu8hitJBJi3rk&#10;e6SWN5PRbC8DKmcbPp+VnEkrXKts3/BvXzfvrjjDCLYF7axs+EEiv1m9fbMcfS0rNzjdysAIxGI9&#10;+oYPMfq6KFAM0gDOnJeWDjsXDERyQ1+0AUZCN7qoyvJ9MbrQ+uCERKS/6+MhPyGGSwBd1ykh107s&#10;jLTxiBqkhkiUcFAe+SpX23VSxC9dhzIy3XBiGvNOScjepr1YLaHuA/hBiVMJcEkJLzgZUJaSnqHW&#10;EIHtgvoHyigRHLouzoQzxZFIVoRYzMsX2twP4GXmQlKjP4uOrwcrPu/vAlMtTQJnFgw1/M/3n79/&#10;/WDzpM3osaaQe38XTh6SmYhOXTDpSxTYlPU8nPWUU2SCfla0FqS0oKOqKq+vst7F42UfMH6UzrBk&#10;NDxQu7KKsP+EkRJS6ENIyoVOq3ajtM5O6Le3OrA9UGs3eaWK6cqzMG3Z2PDrRbWgOoDmtaM5IdN4&#10;4oy2z/me3cCnwGVe/wNOha0Bh2MBGSGFQW1UlEktqAcJ7QfbsnjwpKul58RTMUa2nGlJry9ZOTKC&#10;0pdEEjttiWTqy7ETyYrTdiKYZG5de6CG7nxQ/UCS5i7mcBqgrM5p2NOEPvUz6OMDX/0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jAoNN9YAAAAIAQAADwAAAAAAAAABACAAAAAiAAAAZHJzL2Rvd25y&#10;ZXYueG1sUEsBAhQAFAAAAAgAh07iQEORHJYAAgAAKAQAAA4AAAAAAAAAAQAgAAAAJQEAAGRycy9l&#10;Mm9Eb2MueG1sUEsFBgAAAAAGAAYAWQEAAJc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增值税专用发票</w:t>
            </w:r>
          </w:p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开票名称：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培训费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6166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纳税人识别号</w:t>
            </w:r>
          </w:p>
        </w:tc>
        <w:tc>
          <w:tcPr>
            <w:tcW w:w="6166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地址、电话</w:t>
            </w:r>
          </w:p>
        </w:tc>
        <w:tc>
          <w:tcPr>
            <w:tcW w:w="6166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开户行及账号</w:t>
            </w:r>
          </w:p>
        </w:tc>
        <w:tc>
          <w:tcPr>
            <w:tcW w:w="6166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bidi w:val="0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备</w:t>
      </w:r>
      <w:r>
        <w:rPr>
          <w:rFonts w:hint="eastAsia"/>
          <w:b/>
          <w:bCs/>
          <w:sz w:val="24"/>
          <w:szCs w:val="32"/>
        </w:rPr>
        <w:t>注：</w:t>
      </w:r>
    </w:p>
    <w:p>
      <w:pPr>
        <w:bidi w:val="0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val="en-US" w:eastAsia="zh-CN"/>
        </w:rPr>
        <w:t>1.</w:t>
      </w:r>
      <w:r>
        <w:rPr>
          <w:rFonts w:hint="eastAsia"/>
          <w:sz w:val="24"/>
          <w:szCs w:val="32"/>
        </w:rPr>
        <w:t>以上表格可以复制或添加行数</w:t>
      </w:r>
      <w:r>
        <w:rPr>
          <w:rFonts w:hint="eastAsia"/>
          <w:sz w:val="24"/>
          <w:szCs w:val="32"/>
          <w:lang w:eastAsia="zh-CN"/>
        </w:rPr>
        <w:t>；</w:t>
      </w:r>
    </w:p>
    <w:p>
      <w:pPr>
        <w:bidi w:val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2..联系人：周老师15701032725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5MDAzZjYxNDk5MWU5YTU4ZTgzNzg5MTY5NDI1MjIifQ=="/>
  </w:docVars>
  <w:rsids>
    <w:rsidRoot w:val="66D8447D"/>
    <w:rsid w:val="66D8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2022-08-05T02:56:00Z</dcterms:created>
  <dc:creator>非左</dc:creator>
  <cp:lastModifiedBy>非左</cp:lastModifiedBy>
  <dcterms:modified xsi:type="dcterms:W3CDTF">2022-08-05T02:57:55Z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6D2C654E6736454EBF5E2869F97B24F9</vt:lpwstr>
  </property>
</Properties>
</file>