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EA1B" w14:textId="77777777" w:rsidR="00D44B48" w:rsidRDefault="00D44B48" w:rsidP="00D44B48">
      <w:pPr>
        <w:jc w:val="left"/>
        <w:rPr>
          <w:rFonts w:ascii="方正小标宋简体" w:eastAsia="方正小标宋简体"/>
          <w:sz w:val="36"/>
          <w:szCs w:val="36"/>
        </w:rPr>
      </w:pPr>
      <w:r w:rsidRPr="002A5C47">
        <w:rPr>
          <w:rFonts w:ascii="方正小标宋简体" w:eastAsia="方正小标宋简体" w:hint="eastAsia"/>
          <w:sz w:val="36"/>
          <w:szCs w:val="36"/>
        </w:rPr>
        <w:t>附件</w:t>
      </w:r>
    </w:p>
    <w:p w14:paraId="2560E8A0" w14:textId="77777777" w:rsidR="00D44B48" w:rsidRPr="002A5C47" w:rsidRDefault="00D44B48" w:rsidP="00D44B48">
      <w:pPr>
        <w:jc w:val="left"/>
        <w:rPr>
          <w:rFonts w:ascii="方正小标宋简体" w:eastAsia="方正小标宋简体"/>
          <w:sz w:val="36"/>
          <w:szCs w:val="36"/>
        </w:rPr>
      </w:pPr>
    </w:p>
    <w:p w14:paraId="11C8FB4C" w14:textId="77777777" w:rsidR="00D44B48" w:rsidRDefault="00D44B48" w:rsidP="00D44B48">
      <w:pPr>
        <w:jc w:val="center"/>
        <w:rPr>
          <w:rFonts w:ascii="方正小标宋简体" w:eastAsia="方正小标宋简体"/>
          <w:sz w:val="36"/>
          <w:szCs w:val="36"/>
        </w:rPr>
      </w:pPr>
      <w:r w:rsidRPr="006A18AE">
        <w:rPr>
          <w:rFonts w:ascii="方正小标宋简体" w:eastAsia="方正小标宋简体" w:hint="eastAsia"/>
          <w:sz w:val="36"/>
          <w:szCs w:val="36"/>
        </w:rPr>
        <w:t>新旧动能转换战略背景下交通行业专业技术人员</w:t>
      </w:r>
    </w:p>
    <w:p w14:paraId="665D5CC9" w14:textId="77777777" w:rsidR="00D44B48" w:rsidRPr="006A18AE" w:rsidRDefault="00D44B48" w:rsidP="00D44B48">
      <w:pPr>
        <w:jc w:val="center"/>
        <w:rPr>
          <w:rFonts w:ascii="方正小标宋简体" w:eastAsia="方正小标宋简体"/>
          <w:sz w:val="36"/>
          <w:szCs w:val="36"/>
        </w:rPr>
      </w:pPr>
      <w:r w:rsidRPr="006A18AE">
        <w:rPr>
          <w:rFonts w:ascii="方正小标宋简体" w:eastAsia="方正小标宋简体" w:hint="eastAsia"/>
          <w:sz w:val="36"/>
          <w:szCs w:val="36"/>
        </w:rPr>
        <w:t>高级研修项目报名回执</w:t>
      </w:r>
    </w:p>
    <w:p w14:paraId="26BD847B" w14:textId="77777777" w:rsidR="00D44B48" w:rsidRDefault="00D44B48" w:rsidP="00D44B48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4F902704" w14:textId="598E0AF3" w:rsidR="00D44B48" w:rsidRDefault="00D44B48" w:rsidP="00D44B48">
      <w:pPr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单位名称（盖章）：                填表时间：   年  月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620"/>
        <w:gridCol w:w="1063"/>
        <w:gridCol w:w="17"/>
        <w:gridCol w:w="1496"/>
        <w:gridCol w:w="1564"/>
        <w:gridCol w:w="1731"/>
      </w:tblGrid>
      <w:tr w:rsidR="00D44B48" w14:paraId="792BF1BE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B777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497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3007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2F4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42C7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CEE4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6C662FE7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FBF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政治面貌</w:t>
            </w: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FE29D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55723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C92BD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5CB5FBE4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A98E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D712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A7A00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职称证书</w:t>
            </w:r>
          </w:p>
          <w:p w14:paraId="64F71881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40A24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2412B041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3A8F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C6CE5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A6B14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AA898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37823E10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69C7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6F207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FBE6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83050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72551E2F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ACDA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F426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D44B48" w14:paraId="1F9CF274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DCBF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65F9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 w:rsidR="00D44B48" w14:paraId="0FB58C75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FC51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A7C3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B2BD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E0C4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 w:rsidR="00D44B48" w14:paraId="123CCFE9" w14:textId="77777777" w:rsidTr="00671FE3">
        <w:trPr>
          <w:trHeight w:hRule="exact" w:val="85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2265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657E1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62EC1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C57B0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 w:rsidR="00D44B48" w14:paraId="53AE7ABD" w14:textId="77777777" w:rsidTr="00671FE3">
        <w:trPr>
          <w:trHeight w:val="1638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E760" w14:textId="77777777" w:rsidR="00D44B48" w:rsidRDefault="00D44B48" w:rsidP="00671FE3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1D86" w14:textId="77777777" w:rsidR="00D44B48" w:rsidRDefault="00D44B48" w:rsidP="00671FE3">
            <w:pPr>
              <w:widowControl/>
              <w:spacing w:line="400" w:lineRule="exact"/>
              <w:ind w:firstLineChars="50" w:firstLine="150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</w:tbl>
    <w:p w14:paraId="4A2616F7" w14:textId="77777777" w:rsidR="00D44B48" w:rsidRPr="008B24EF" w:rsidRDefault="00D44B48" w:rsidP="00FD203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D44B48" w:rsidRPr="008B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F"/>
    <w:rsid w:val="001C6AC4"/>
    <w:rsid w:val="00753843"/>
    <w:rsid w:val="007562EB"/>
    <w:rsid w:val="008B24EF"/>
    <w:rsid w:val="00D44B48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91B8"/>
  <w15:chartTrackingRefBased/>
  <w15:docId w15:val="{B4833E2A-A32A-443B-9553-B8F0B8F5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24901</dc:creator>
  <cp:keywords/>
  <dc:description/>
  <cp:lastModifiedBy> </cp:lastModifiedBy>
  <cp:revision>2</cp:revision>
  <dcterms:created xsi:type="dcterms:W3CDTF">2021-10-09T09:35:00Z</dcterms:created>
  <dcterms:modified xsi:type="dcterms:W3CDTF">2021-10-09T09:35:00Z</dcterms:modified>
</cp:coreProperties>
</file>