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7FA73">
      <w:pPr>
        <w:snapToGrid w:val="0"/>
        <w:spacing w:after="159" w:afterLines="50" w:line="600" w:lineRule="exact"/>
        <w:ind w:right="28" w:firstLine="2891" w:firstLineChars="800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bidi="ar"/>
        </w:rPr>
        <w:t>科技成果登记表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53"/>
        <w:gridCol w:w="993"/>
        <w:gridCol w:w="70"/>
        <w:gridCol w:w="657"/>
        <w:gridCol w:w="2539"/>
        <w:gridCol w:w="150"/>
        <w:gridCol w:w="64"/>
        <w:gridCol w:w="1455"/>
        <w:gridCol w:w="35"/>
        <w:gridCol w:w="1706"/>
      </w:tblGrid>
      <w:tr w14:paraId="4319B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EB5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66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C99C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公路工程交工阶段安全性评价关键技术研究</w:t>
            </w:r>
            <w:bookmarkEnd w:id="0"/>
          </w:p>
        </w:tc>
      </w:tr>
      <w:tr w14:paraId="4FA1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4235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成果登记号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305C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鲁交科评字[2025]第23号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D044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知识产权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F2A1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74EC3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96B9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完成单位</w:t>
            </w:r>
          </w:p>
        </w:tc>
      </w:tr>
      <w:tr w14:paraId="244F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E856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4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4285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4924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通讯地址</w:t>
            </w:r>
          </w:p>
        </w:tc>
      </w:tr>
      <w:tr w14:paraId="15A4D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202B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4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ABA4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山东省交通运输厅工程建设事务中心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5670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济南市舜耕路19号</w:t>
            </w:r>
          </w:p>
        </w:tc>
      </w:tr>
      <w:tr w14:paraId="3E6A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9929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4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CD9B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5A1D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济南市历城区港西路1877号</w:t>
            </w:r>
          </w:p>
        </w:tc>
      </w:tr>
      <w:tr w14:paraId="1AFB8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67AC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4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18F4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交通运输部公路科学研究院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343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北京市海淀区西土城路8号</w:t>
            </w:r>
          </w:p>
        </w:tc>
      </w:tr>
      <w:tr w14:paraId="7DAD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2735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完成人</w:t>
            </w:r>
          </w:p>
        </w:tc>
      </w:tr>
      <w:tr w14:paraId="753E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80D6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AE1E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79F7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AE41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对成果的贡献</w:t>
            </w:r>
          </w:p>
        </w:tc>
      </w:tr>
      <w:tr w14:paraId="191A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BC27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05D7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孙  鹏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0600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山东省交通运输厅工程建设事务中心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4312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项目负责人</w:t>
            </w:r>
          </w:p>
        </w:tc>
      </w:tr>
      <w:tr w14:paraId="49E5E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06C2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22FA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张  昱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5A9F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D8BF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技术负责人</w:t>
            </w:r>
          </w:p>
        </w:tc>
      </w:tr>
      <w:tr w14:paraId="3A1F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DC05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9388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邢小亮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EDC0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557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指标体系、评价建模</w:t>
            </w:r>
          </w:p>
        </w:tc>
      </w:tr>
      <w:tr w14:paraId="1C9B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62FD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EABF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彭汉杰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1B55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2C6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调研分析、现场测试</w:t>
            </w:r>
          </w:p>
        </w:tc>
      </w:tr>
      <w:tr w14:paraId="0BD9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6997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E31B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宋雨辰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294C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山东省交通运输厅工程建设事务中心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304B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文献调研、指标梳理</w:t>
            </w:r>
          </w:p>
        </w:tc>
      </w:tr>
      <w:tr w14:paraId="116AB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49B4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E53F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闫  杰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CC2A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78C3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数据分析、模型优化</w:t>
            </w:r>
          </w:p>
        </w:tc>
      </w:tr>
      <w:tr w14:paraId="19A4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86B5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3C8B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焦德望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C41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山东葛洲坝济泰高速公路有限公司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C2A8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现场调研</w:t>
            </w:r>
          </w:p>
        </w:tc>
      </w:tr>
      <w:tr w14:paraId="17BB7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4826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0E3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樊兆董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2451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6F8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报告编写</w:t>
            </w:r>
          </w:p>
        </w:tc>
      </w:tr>
      <w:tr w14:paraId="6D02E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8E2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5597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庞志强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C6F2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山东省交通运输厅工程建设事务中心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7789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现场测试</w:t>
            </w:r>
          </w:p>
        </w:tc>
      </w:tr>
      <w:tr w14:paraId="675F7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9F9F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BC08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陈  亮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50D1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6C54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报告编写</w:t>
            </w:r>
          </w:p>
        </w:tc>
      </w:tr>
      <w:tr w14:paraId="14FF9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2EA0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F9D1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宋太龙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AC4C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71A3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报告编写</w:t>
            </w:r>
          </w:p>
        </w:tc>
      </w:tr>
      <w:tr w14:paraId="655A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BC37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3B9F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鲁志恒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02F5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FC65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调研分析</w:t>
            </w:r>
          </w:p>
        </w:tc>
      </w:tr>
      <w:tr w14:paraId="481D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36F7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7C7B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钟  军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0D4B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05F0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现场调研</w:t>
            </w:r>
          </w:p>
        </w:tc>
      </w:tr>
      <w:tr w14:paraId="2404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360D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783F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孙同波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429D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AD6E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现场调研</w:t>
            </w:r>
          </w:p>
        </w:tc>
      </w:tr>
      <w:tr w14:paraId="0CFD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FF8D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成果公报内容</w:t>
            </w:r>
          </w:p>
        </w:tc>
      </w:tr>
      <w:tr w14:paraId="5FC9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B4B8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本项目围绕公路工程交工阶段安全性评价的关键技术难题，采用理论研究、调研分析、实车试验等相结合方法，开展了公路工程交工阶段安全性评价指标体系构建、权重优化算法改进、评价模型研发及实证验证等方面的研究，提出了“规范符合性-交通适应性”双维度评价体系，实现公路设计规范与驾驶安全需求的协同评价,建立了改进博弈论组合赋权模型，科学融合主客观权重，解决多源数据冲突性问题,构建了基于正态隶属度函数的模糊综合评价模型，形成“数据采集-指标量化-综合评价”标准化流程，提升了评价结果的可靠性和工程适用性，推动了公路项目安全性评价工作从经验验收向数据智能决策转型。</w:t>
            </w:r>
          </w:p>
        </w:tc>
      </w:tr>
      <w:tr w14:paraId="2476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1134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验收（评价)专家名单</w:t>
            </w:r>
          </w:p>
        </w:tc>
      </w:tr>
      <w:tr w14:paraId="2D07E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E9E66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CF9E7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24705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单位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7DFB0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专业领域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ED2CC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职称</w:t>
            </w:r>
          </w:p>
        </w:tc>
      </w:tr>
      <w:tr w14:paraId="21F3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A426B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9ABFA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钟小明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045D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华杰工程咨询有限公司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3952E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交通安全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74C1B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正高级工程师</w:t>
            </w:r>
          </w:p>
        </w:tc>
      </w:tr>
      <w:tr w14:paraId="5F7F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8E1DB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6EEA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刘甲荣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7DD5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山东高速股份有限公司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3D886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交通运输工程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DDA38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研究员</w:t>
            </w:r>
          </w:p>
        </w:tc>
      </w:tr>
      <w:tr w14:paraId="558A5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02D31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3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7CBFC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张军方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BC70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656B9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交通工程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DEF2C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研究员</w:t>
            </w:r>
          </w:p>
        </w:tc>
      </w:tr>
      <w:tr w14:paraId="6512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0099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1B8F7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党文修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5641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山东警察学院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A60B9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交通安全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35613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副教授</w:t>
            </w:r>
          </w:p>
        </w:tc>
      </w:tr>
      <w:tr w14:paraId="7AA6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0EB08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65026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徐龙清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FB3A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山东省公安厅交通管理局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D002F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交通管理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C2B3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警务二级主任</w:t>
            </w:r>
          </w:p>
        </w:tc>
      </w:tr>
      <w:tr w14:paraId="7A190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3A58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63AA5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吴建清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F585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山东大学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23152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交通工程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3A151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教授</w:t>
            </w:r>
          </w:p>
        </w:tc>
      </w:tr>
      <w:tr w14:paraId="0E8D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9BEC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5486F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王琨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8718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山东交通学院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3D2CF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交通工程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525CF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教授</w:t>
            </w:r>
          </w:p>
        </w:tc>
      </w:tr>
      <w:tr w14:paraId="65D4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2F5C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组织验收、评价单位：山东省交通运输厅、山东公路学会</w:t>
            </w:r>
          </w:p>
        </w:tc>
      </w:tr>
      <w:tr w14:paraId="64020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F9259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验收意见</w:t>
            </w:r>
          </w:p>
        </w:tc>
      </w:tr>
      <w:tr w14:paraId="6F5B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F550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2025年5月27日，山东省交通运输厅在济南组织了“公路工程交工阶段安全性评价关键技术研究”项目验收工作。验收专家组(名单附后)听取了项目组的汇报，审阅了相关技术文件，经质询和讨论，形成验收意见如下:一、项目组提交的资料齐全，内容完整，符合验收要求。</w:t>
            </w:r>
          </w:p>
          <w:p w14:paraId="1961E8F6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二、项目采用理论研究、调研分析、模型计算、实车验证相结合方法，开展了公路工程交工阶段安全性评价指标体系构建、权重优化算法改进、评价模型研发等方面研究，取得了如下主要创新成果:</w:t>
            </w:r>
          </w:p>
          <w:p w14:paraId="2D8BE6FB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1.提出了“规范符合性-交通适应性”双维度评价体系，涵盖路线、路基路面、桥隧及交通安全设施等方面的指标及评分项目，实现了公路实体与驾驶安全需求的协同评价;</w:t>
            </w:r>
          </w:p>
          <w:p w14:paraId="7B3CD1D0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2.建立了改进博弈论组合赋权模型(AHP+权法+CRITIC法)，科学融合主客观评价指标权重，解决了安全性评价的定性、定量多源数据融合问题;</w:t>
            </w:r>
          </w:p>
          <w:p w14:paraId="39E66258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3.结合公路工程交工阶段指标特征，构建了模糊综合评价模型，为交工阶段安全性评价提供了理论依据。</w:t>
            </w:r>
          </w:p>
          <w:p w14:paraId="2F6B1BE6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三、项目编制地方标准1项，授权软件著作权2项，发表论文11篇。项目成果在济南至潍坊高速公路等多个工程项目中成功应用，经济社会效益显著。</w:t>
            </w:r>
          </w:p>
          <w:p w14:paraId="2BA44C44"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验收专家组一致同意该项目通过验收。</w:t>
            </w:r>
          </w:p>
        </w:tc>
      </w:tr>
      <w:tr w14:paraId="4D2B1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5705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评价意见</w:t>
            </w:r>
          </w:p>
        </w:tc>
      </w:tr>
      <w:tr w14:paraId="4BB5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85BF6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025年5月27日，山东公路学会在济南组织了“公路工程交工阶段安全性评价关键技术研究”成果评价工作。评价委员会(名单附后)听取了项目组的汇报，审</w:t>
            </w:r>
          </w:p>
          <w:p w14:paraId="573C92A1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了相关技术文件，经质询和讨论，形成评价意见如下:项目组提交的技术文件齐全，内容完整，数据翔实，符合评价要求。二、项目采用理论研究、调研分析、模型计算、驾驶模拟、实车验证相结合方法，开展了公路工程交工阶段安全性评价指标体系构建、权重优化算法改进、评价模型研发等方面研究，取得了如下主要创新成果:</w:t>
            </w:r>
          </w:p>
          <w:p w14:paraId="5DD05A25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1.首次提出了“规范符合性-交通适应性”双维度评价体系，涵盖路线、路基路面、桥隧及交通安全设施等方面的指标及评分项目，实现了驾驶模拟、公路实体与驾驶安全需求的协同评价;</w:t>
            </w:r>
          </w:p>
          <w:p w14:paraId="1EE2CF2B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2.建立了改进博弈论组合赋权模型(AHP+熵权法+CRITIC法)，科学融合主客观评价指标权重，解决了安全性评价的定性、定量多源数据融合问题;</w:t>
            </w:r>
          </w:p>
          <w:p w14:paraId="21B2D3FF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3.结合公路工程交工阶段指标特征，构建了模糊综合评价模型和评价标准，丰富了安全性评价理论，填补了交工阶段安全性评价模型的空白。</w:t>
            </w:r>
          </w:p>
          <w:p w14:paraId="25E65F8F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三、研究成果在济南至潍坊高速公路等多个工程项目中成功应用，经济社会效益显著。</w:t>
            </w:r>
          </w:p>
          <w:p w14:paraId="3F71FE40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综上所述，项目研究成果总体上达到国际领先水平。</w:t>
            </w:r>
          </w:p>
          <w:p w14:paraId="70337FC7"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建议进一步加强成果的推广应用。</w:t>
            </w:r>
          </w:p>
        </w:tc>
      </w:tr>
    </w:tbl>
    <w:p w14:paraId="65AAB0AF">
      <w:pPr>
        <w:snapToGrid w:val="0"/>
        <w:spacing w:after="159" w:afterLines="50" w:line="600" w:lineRule="exact"/>
        <w:ind w:right="28"/>
        <w:outlineLvl w:val="0"/>
        <w:rPr>
          <w:rFonts w:ascii="仿宋" w:hAnsi="仿宋" w:eastAsia="仿宋" w:cs="仿宋"/>
          <w:b/>
          <w:bCs/>
          <w:sz w:val="30"/>
          <w:szCs w:val="30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E2055">
    <w:pPr>
      <w:pStyle w:val="7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NDRlYmJjMmE4ZDYwMDhhNGI2Y2Q4MWFjZTM3ZDEifQ=="/>
    <w:docVar w:name="KSO_WPS_MARK_KEY" w:val="eedbc525-15f3-4893-9c8f-2abadc528621"/>
  </w:docVars>
  <w:rsids>
    <w:rsidRoot w:val="006B723D"/>
    <w:rsid w:val="00006E7D"/>
    <w:rsid w:val="0000738E"/>
    <w:rsid w:val="00007BCD"/>
    <w:rsid w:val="00012405"/>
    <w:rsid w:val="000144D1"/>
    <w:rsid w:val="000163C1"/>
    <w:rsid w:val="00025F38"/>
    <w:rsid w:val="000263E8"/>
    <w:rsid w:val="00030F6A"/>
    <w:rsid w:val="00036014"/>
    <w:rsid w:val="000518CE"/>
    <w:rsid w:val="00056F63"/>
    <w:rsid w:val="00057287"/>
    <w:rsid w:val="00060617"/>
    <w:rsid w:val="0006146F"/>
    <w:rsid w:val="000629AD"/>
    <w:rsid w:val="000672EE"/>
    <w:rsid w:val="00070729"/>
    <w:rsid w:val="00070E47"/>
    <w:rsid w:val="00074D91"/>
    <w:rsid w:val="0007535C"/>
    <w:rsid w:val="00076F6E"/>
    <w:rsid w:val="00080DAB"/>
    <w:rsid w:val="000856BC"/>
    <w:rsid w:val="0008572C"/>
    <w:rsid w:val="000935E9"/>
    <w:rsid w:val="000A6FAD"/>
    <w:rsid w:val="000B10C1"/>
    <w:rsid w:val="000B1444"/>
    <w:rsid w:val="000B4F1A"/>
    <w:rsid w:val="000C2806"/>
    <w:rsid w:val="000C34CE"/>
    <w:rsid w:val="000C7591"/>
    <w:rsid w:val="000D301E"/>
    <w:rsid w:val="000D37DE"/>
    <w:rsid w:val="000D439F"/>
    <w:rsid w:val="000E2CED"/>
    <w:rsid w:val="000E6268"/>
    <w:rsid w:val="000E665B"/>
    <w:rsid w:val="000F0EE0"/>
    <w:rsid w:val="000F30C1"/>
    <w:rsid w:val="000F6357"/>
    <w:rsid w:val="000F7242"/>
    <w:rsid w:val="000F7A80"/>
    <w:rsid w:val="00102881"/>
    <w:rsid w:val="00104494"/>
    <w:rsid w:val="00113B08"/>
    <w:rsid w:val="001168F7"/>
    <w:rsid w:val="00117370"/>
    <w:rsid w:val="0013478B"/>
    <w:rsid w:val="0014043D"/>
    <w:rsid w:val="00147FCC"/>
    <w:rsid w:val="001639E8"/>
    <w:rsid w:val="00192EA7"/>
    <w:rsid w:val="0019697E"/>
    <w:rsid w:val="001A10AB"/>
    <w:rsid w:val="001B0201"/>
    <w:rsid w:val="001C5E32"/>
    <w:rsid w:val="001D4F01"/>
    <w:rsid w:val="001E32E3"/>
    <w:rsid w:val="001F24D6"/>
    <w:rsid w:val="00214592"/>
    <w:rsid w:val="00243EAE"/>
    <w:rsid w:val="002446A3"/>
    <w:rsid w:val="00247594"/>
    <w:rsid w:val="00254554"/>
    <w:rsid w:val="00260469"/>
    <w:rsid w:val="00263404"/>
    <w:rsid w:val="00274019"/>
    <w:rsid w:val="0027578B"/>
    <w:rsid w:val="002776FF"/>
    <w:rsid w:val="002821D0"/>
    <w:rsid w:val="00295B04"/>
    <w:rsid w:val="002D10BD"/>
    <w:rsid w:val="002D42F5"/>
    <w:rsid w:val="002E6DDE"/>
    <w:rsid w:val="002F1B03"/>
    <w:rsid w:val="002F3B45"/>
    <w:rsid w:val="00305B04"/>
    <w:rsid w:val="003129E5"/>
    <w:rsid w:val="00315F38"/>
    <w:rsid w:val="0031605E"/>
    <w:rsid w:val="00316FD0"/>
    <w:rsid w:val="003303EE"/>
    <w:rsid w:val="00340DA8"/>
    <w:rsid w:val="00342826"/>
    <w:rsid w:val="00350AFC"/>
    <w:rsid w:val="00361138"/>
    <w:rsid w:val="00363377"/>
    <w:rsid w:val="003705FA"/>
    <w:rsid w:val="0037641A"/>
    <w:rsid w:val="003848E6"/>
    <w:rsid w:val="00386F07"/>
    <w:rsid w:val="003A187F"/>
    <w:rsid w:val="003A6117"/>
    <w:rsid w:val="003A74C8"/>
    <w:rsid w:val="003B440A"/>
    <w:rsid w:val="003C435A"/>
    <w:rsid w:val="003E4AA0"/>
    <w:rsid w:val="003E6880"/>
    <w:rsid w:val="003F433F"/>
    <w:rsid w:val="003F60B7"/>
    <w:rsid w:val="003F70E7"/>
    <w:rsid w:val="004017A6"/>
    <w:rsid w:val="004122A1"/>
    <w:rsid w:val="004278D2"/>
    <w:rsid w:val="00440C91"/>
    <w:rsid w:val="00442485"/>
    <w:rsid w:val="00444C02"/>
    <w:rsid w:val="00450CB2"/>
    <w:rsid w:val="0048094B"/>
    <w:rsid w:val="00486567"/>
    <w:rsid w:val="0049415D"/>
    <w:rsid w:val="004A34C0"/>
    <w:rsid w:val="004A39D8"/>
    <w:rsid w:val="004B17A4"/>
    <w:rsid w:val="004B41B8"/>
    <w:rsid w:val="004C03D8"/>
    <w:rsid w:val="004C79DF"/>
    <w:rsid w:val="004D0792"/>
    <w:rsid w:val="004E7ED2"/>
    <w:rsid w:val="004F1CC1"/>
    <w:rsid w:val="00505A6B"/>
    <w:rsid w:val="0051286E"/>
    <w:rsid w:val="00512F42"/>
    <w:rsid w:val="00513D96"/>
    <w:rsid w:val="005338EF"/>
    <w:rsid w:val="00535C3A"/>
    <w:rsid w:val="005365AC"/>
    <w:rsid w:val="0054416C"/>
    <w:rsid w:val="0055110E"/>
    <w:rsid w:val="0055164D"/>
    <w:rsid w:val="00556ABF"/>
    <w:rsid w:val="005758F7"/>
    <w:rsid w:val="005826FE"/>
    <w:rsid w:val="005B53BB"/>
    <w:rsid w:val="005B5B97"/>
    <w:rsid w:val="005C0A52"/>
    <w:rsid w:val="005C4D78"/>
    <w:rsid w:val="005C5B81"/>
    <w:rsid w:val="005C7D28"/>
    <w:rsid w:val="005D1130"/>
    <w:rsid w:val="005F05AA"/>
    <w:rsid w:val="005F1928"/>
    <w:rsid w:val="005F49D5"/>
    <w:rsid w:val="006053D6"/>
    <w:rsid w:val="00613F10"/>
    <w:rsid w:val="00627E63"/>
    <w:rsid w:val="006300B9"/>
    <w:rsid w:val="00631323"/>
    <w:rsid w:val="006427F1"/>
    <w:rsid w:val="00655265"/>
    <w:rsid w:val="00655B4D"/>
    <w:rsid w:val="00665651"/>
    <w:rsid w:val="006671B8"/>
    <w:rsid w:val="00671375"/>
    <w:rsid w:val="0068406F"/>
    <w:rsid w:val="00685855"/>
    <w:rsid w:val="006866CC"/>
    <w:rsid w:val="0069579D"/>
    <w:rsid w:val="006A3259"/>
    <w:rsid w:val="006A67A3"/>
    <w:rsid w:val="006A7CED"/>
    <w:rsid w:val="006B4CBF"/>
    <w:rsid w:val="006B723D"/>
    <w:rsid w:val="006C65F4"/>
    <w:rsid w:val="006D4006"/>
    <w:rsid w:val="006D5462"/>
    <w:rsid w:val="006E2D0C"/>
    <w:rsid w:val="006E46BA"/>
    <w:rsid w:val="006F65F5"/>
    <w:rsid w:val="00702A9F"/>
    <w:rsid w:val="00711018"/>
    <w:rsid w:val="00716ADD"/>
    <w:rsid w:val="0072599A"/>
    <w:rsid w:val="0075031F"/>
    <w:rsid w:val="00770A8F"/>
    <w:rsid w:val="00785A24"/>
    <w:rsid w:val="007B0F0E"/>
    <w:rsid w:val="007B3687"/>
    <w:rsid w:val="007C02B8"/>
    <w:rsid w:val="007D39B3"/>
    <w:rsid w:val="007D4465"/>
    <w:rsid w:val="008266D6"/>
    <w:rsid w:val="00833E2C"/>
    <w:rsid w:val="008400E0"/>
    <w:rsid w:val="008741C9"/>
    <w:rsid w:val="008A0B4D"/>
    <w:rsid w:val="008E74FA"/>
    <w:rsid w:val="008F2000"/>
    <w:rsid w:val="008F3A89"/>
    <w:rsid w:val="008F530A"/>
    <w:rsid w:val="00902127"/>
    <w:rsid w:val="00904889"/>
    <w:rsid w:val="00926F6B"/>
    <w:rsid w:val="00936419"/>
    <w:rsid w:val="00936475"/>
    <w:rsid w:val="00944B62"/>
    <w:rsid w:val="00962BA0"/>
    <w:rsid w:val="00963337"/>
    <w:rsid w:val="009654E5"/>
    <w:rsid w:val="009724D5"/>
    <w:rsid w:val="00973443"/>
    <w:rsid w:val="00974457"/>
    <w:rsid w:val="00976DD0"/>
    <w:rsid w:val="009773B7"/>
    <w:rsid w:val="00977770"/>
    <w:rsid w:val="00987775"/>
    <w:rsid w:val="00991B85"/>
    <w:rsid w:val="009B42C5"/>
    <w:rsid w:val="009B6B09"/>
    <w:rsid w:val="009C7C87"/>
    <w:rsid w:val="009D0F56"/>
    <w:rsid w:val="009E48DA"/>
    <w:rsid w:val="00A06A80"/>
    <w:rsid w:val="00A1081F"/>
    <w:rsid w:val="00A1569D"/>
    <w:rsid w:val="00A21A3D"/>
    <w:rsid w:val="00A21CBF"/>
    <w:rsid w:val="00A264BD"/>
    <w:rsid w:val="00A40F48"/>
    <w:rsid w:val="00A414BD"/>
    <w:rsid w:val="00A43E1D"/>
    <w:rsid w:val="00A5183C"/>
    <w:rsid w:val="00A55146"/>
    <w:rsid w:val="00A5723B"/>
    <w:rsid w:val="00A63B52"/>
    <w:rsid w:val="00A75058"/>
    <w:rsid w:val="00A774BF"/>
    <w:rsid w:val="00A9427E"/>
    <w:rsid w:val="00A97E55"/>
    <w:rsid w:val="00AB5E83"/>
    <w:rsid w:val="00AB6B7F"/>
    <w:rsid w:val="00AE43C1"/>
    <w:rsid w:val="00AE7395"/>
    <w:rsid w:val="00AF28E3"/>
    <w:rsid w:val="00AF36FE"/>
    <w:rsid w:val="00B12BC3"/>
    <w:rsid w:val="00B12CE9"/>
    <w:rsid w:val="00B27D71"/>
    <w:rsid w:val="00B35BF3"/>
    <w:rsid w:val="00B36E4D"/>
    <w:rsid w:val="00B3738B"/>
    <w:rsid w:val="00B44901"/>
    <w:rsid w:val="00B533BA"/>
    <w:rsid w:val="00B71F43"/>
    <w:rsid w:val="00B76163"/>
    <w:rsid w:val="00B87D5C"/>
    <w:rsid w:val="00B9208A"/>
    <w:rsid w:val="00B930F4"/>
    <w:rsid w:val="00B97A77"/>
    <w:rsid w:val="00BA4ACC"/>
    <w:rsid w:val="00BA76F8"/>
    <w:rsid w:val="00BB48BC"/>
    <w:rsid w:val="00BB4AC3"/>
    <w:rsid w:val="00BC0135"/>
    <w:rsid w:val="00BC28FF"/>
    <w:rsid w:val="00BD55BE"/>
    <w:rsid w:val="00BD648D"/>
    <w:rsid w:val="00BE7EB1"/>
    <w:rsid w:val="00C11E96"/>
    <w:rsid w:val="00C12DE9"/>
    <w:rsid w:val="00C206D7"/>
    <w:rsid w:val="00C328C5"/>
    <w:rsid w:val="00C4093E"/>
    <w:rsid w:val="00C41A85"/>
    <w:rsid w:val="00C4301C"/>
    <w:rsid w:val="00C57544"/>
    <w:rsid w:val="00C63A01"/>
    <w:rsid w:val="00C72E2B"/>
    <w:rsid w:val="00C827E7"/>
    <w:rsid w:val="00C87BDE"/>
    <w:rsid w:val="00C95BF7"/>
    <w:rsid w:val="00CC1A69"/>
    <w:rsid w:val="00CC4BDF"/>
    <w:rsid w:val="00CC67AB"/>
    <w:rsid w:val="00CC7AB3"/>
    <w:rsid w:val="00CF2B50"/>
    <w:rsid w:val="00D00BA0"/>
    <w:rsid w:val="00D23820"/>
    <w:rsid w:val="00D23E89"/>
    <w:rsid w:val="00D33931"/>
    <w:rsid w:val="00D40D81"/>
    <w:rsid w:val="00D43273"/>
    <w:rsid w:val="00D445AE"/>
    <w:rsid w:val="00D55920"/>
    <w:rsid w:val="00D6451B"/>
    <w:rsid w:val="00D7479C"/>
    <w:rsid w:val="00DA5365"/>
    <w:rsid w:val="00DA74C3"/>
    <w:rsid w:val="00DB549D"/>
    <w:rsid w:val="00DC4C0E"/>
    <w:rsid w:val="00DE5973"/>
    <w:rsid w:val="00DF21C9"/>
    <w:rsid w:val="00E004FD"/>
    <w:rsid w:val="00E01DF1"/>
    <w:rsid w:val="00E13A87"/>
    <w:rsid w:val="00E232F1"/>
    <w:rsid w:val="00E3600E"/>
    <w:rsid w:val="00E4076A"/>
    <w:rsid w:val="00E40B2F"/>
    <w:rsid w:val="00E424F2"/>
    <w:rsid w:val="00E42E4D"/>
    <w:rsid w:val="00E45BAA"/>
    <w:rsid w:val="00E51175"/>
    <w:rsid w:val="00E5300A"/>
    <w:rsid w:val="00E6765F"/>
    <w:rsid w:val="00E80CF0"/>
    <w:rsid w:val="00E90957"/>
    <w:rsid w:val="00EA49ED"/>
    <w:rsid w:val="00EB1E8F"/>
    <w:rsid w:val="00EC092D"/>
    <w:rsid w:val="00EC2009"/>
    <w:rsid w:val="00ED2A73"/>
    <w:rsid w:val="00EE2ED3"/>
    <w:rsid w:val="00EF35F2"/>
    <w:rsid w:val="00F01F00"/>
    <w:rsid w:val="00F10591"/>
    <w:rsid w:val="00F10BFD"/>
    <w:rsid w:val="00F12065"/>
    <w:rsid w:val="00F1264B"/>
    <w:rsid w:val="00F214E2"/>
    <w:rsid w:val="00F21BAB"/>
    <w:rsid w:val="00F22C09"/>
    <w:rsid w:val="00F3117C"/>
    <w:rsid w:val="00F416CE"/>
    <w:rsid w:val="00F47306"/>
    <w:rsid w:val="00F505A5"/>
    <w:rsid w:val="00F56A4A"/>
    <w:rsid w:val="00F57FCC"/>
    <w:rsid w:val="00F73A7A"/>
    <w:rsid w:val="00F77F49"/>
    <w:rsid w:val="00F80B4D"/>
    <w:rsid w:val="00F9072E"/>
    <w:rsid w:val="00FA14C1"/>
    <w:rsid w:val="00FA24CE"/>
    <w:rsid w:val="00FA6278"/>
    <w:rsid w:val="00FB4181"/>
    <w:rsid w:val="00FC7E4F"/>
    <w:rsid w:val="00FD60E6"/>
    <w:rsid w:val="00FE1911"/>
    <w:rsid w:val="00FE30EB"/>
    <w:rsid w:val="01226FBD"/>
    <w:rsid w:val="01894353"/>
    <w:rsid w:val="01F40A30"/>
    <w:rsid w:val="024C4717"/>
    <w:rsid w:val="027339AF"/>
    <w:rsid w:val="02AD3881"/>
    <w:rsid w:val="02BB4228"/>
    <w:rsid w:val="02D0098E"/>
    <w:rsid w:val="02E812B6"/>
    <w:rsid w:val="032907ED"/>
    <w:rsid w:val="03547F3F"/>
    <w:rsid w:val="03A905F4"/>
    <w:rsid w:val="03E601A3"/>
    <w:rsid w:val="03E63C06"/>
    <w:rsid w:val="03F1360C"/>
    <w:rsid w:val="04012403"/>
    <w:rsid w:val="041760A4"/>
    <w:rsid w:val="042135C9"/>
    <w:rsid w:val="047E5E9D"/>
    <w:rsid w:val="04845862"/>
    <w:rsid w:val="04965DAC"/>
    <w:rsid w:val="04A00544"/>
    <w:rsid w:val="054D4401"/>
    <w:rsid w:val="0589795D"/>
    <w:rsid w:val="059D37D9"/>
    <w:rsid w:val="05BF1BF4"/>
    <w:rsid w:val="05FC4677"/>
    <w:rsid w:val="061210F7"/>
    <w:rsid w:val="06141C07"/>
    <w:rsid w:val="062E6222"/>
    <w:rsid w:val="06572EAD"/>
    <w:rsid w:val="068F5FCA"/>
    <w:rsid w:val="073E089A"/>
    <w:rsid w:val="07B7098B"/>
    <w:rsid w:val="07BE2A4D"/>
    <w:rsid w:val="07EF6488"/>
    <w:rsid w:val="080C3C1B"/>
    <w:rsid w:val="081C088D"/>
    <w:rsid w:val="082D7DDA"/>
    <w:rsid w:val="08472319"/>
    <w:rsid w:val="08691962"/>
    <w:rsid w:val="08907384"/>
    <w:rsid w:val="08AF21AB"/>
    <w:rsid w:val="08EB0479"/>
    <w:rsid w:val="09741962"/>
    <w:rsid w:val="097C06F4"/>
    <w:rsid w:val="09E14203"/>
    <w:rsid w:val="09EA30BC"/>
    <w:rsid w:val="09EE3470"/>
    <w:rsid w:val="09F46A18"/>
    <w:rsid w:val="0A1952E1"/>
    <w:rsid w:val="0A951569"/>
    <w:rsid w:val="0AF871B2"/>
    <w:rsid w:val="0B916CD4"/>
    <w:rsid w:val="0BD3066F"/>
    <w:rsid w:val="0C402C8E"/>
    <w:rsid w:val="0C5E3BDC"/>
    <w:rsid w:val="0C740F91"/>
    <w:rsid w:val="0C947A11"/>
    <w:rsid w:val="0CAB40A0"/>
    <w:rsid w:val="0CD63168"/>
    <w:rsid w:val="0CD95B8C"/>
    <w:rsid w:val="0D0D1170"/>
    <w:rsid w:val="0DC64C17"/>
    <w:rsid w:val="0DF91B4F"/>
    <w:rsid w:val="0E1A0DFA"/>
    <w:rsid w:val="0E234ADD"/>
    <w:rsid w:val="0E6464E6"/>
    <w:rsid w:val="0EC03893"/>
    <w:rsid w:val="0F956F79"/>
    <w:rsid w:val="0F9D2BC2"/>
    <w:rsid w:val="0FB50C3B"/>
    <w:rsid w:val="101D6E30"/>
    <w:rsid w:val="105B7E21"/>
    <w:rsid w:val="10922739"/>
    <w:rsid w:val="10B5764D"/>
    <w:rsid w:val="11066963"/>
    <w:rsid w:val="126263EB"/>
    <w:rsid w:val="126939CC"/>
    <w:rsid w:val="127A156A"/>
    <w:rsid w:val="129215BB"/>
    <w:rsid w:val="12F765CA"/>
    <w:rsid w:val="133706FD"/>
    <w:rsid w:val="13717B0C"/>
    <w:rsid w:val="137345DD"/>
    <w:rsid w:val="13822C92"/>
    <w:rsid w:val="13B23E24"/>
    <w:rsid w:val="13E23B69"/>
    <w:rsid w:val="14881536"/>
    <w:rsid w:val="148E0073"/>
    <w:rsid w:val="14B86035"/>
    <w:rsid w:val="14E26476"/>
    <w:rsid w:val="14EE46C1"/>
    <w:rsid w:val="15360FA0"/>
    <w:rsid w:val="153F14B7"/>
    <w:rsid w:val="1567292F"/>
    <w:rsid w:val="15A55AAF"/>
    <w:rsid w:val="15C00542"/>
    <w:rsid w:val="15C9295E"/>
    <w:rsid w:val="15F31C78"/>
    <w:rsid w:val="160C46A9"/>
    <w:rsid w:val="16193FCC"/>
    <w:rsid w:val="16537396"/>
    <w:rsid w:val="16C41630"/>
    <w:rsid w:val="16F57E2B"/>
    <w:rsid w:val="16F73FFB"/>
    <w:rsid w:val="17352626"/>
    <w:rsid w:val="17536745"/>
    <w:rsid w:val="176D74CF"/>
    <w:rsid w:val="177E4BD4"/>
    <w:rsid w:val="179E5772"/>
    <w:rsid w:val="17A441FD"/>
    <w:rsid w:val="18126090"/>
    <w:rsid w:val="182D30A0"/>
    <w:rsid w:val="18740655"/>
    <w:rsid w:val="187B4CDC"/>
    <w:rsid w:val="18856A08"/>
    <w:rsid w:val="19856A79"/>
    <w:rsid w:val="1AE95A20"/>
    <w:rsid w:val="1AF70C73"/>
    <w:rsid w:val="1AF93275"/>
    <w:rsid w:val="1B2F3097"/>
    <w:rsid w:val="1B7D5C17"/>
    <w:rsid w:val="1C070D41"/>
    <w:rsid w:val="1C2D7474"/>
    <w:rsid w:val="1C32473E"/>
    <w:rsid w:val="1CDD6BB8"/>
    <w:rsid w:val="1D706B6E"/>
    <w:rsid w:val="1DDA4480"/>
    <w:rsid w:val="1DE05B92"/>
    <w:rsid w:val="1E6F61A9"/>
    <w:rsid w:val="1EA86ED7"/>
    <w:rsid w:val="1EB64436"/>
    <w:rsid w:val="1EC12141"/>
    <w:rsid w:val="1EE33459"/>
    <w:rsid w:val="1F0E2DE6"/>
    <w:rsid w:val="1F18109A"/>
    <w:rsid w:val="1F65779F"/>
    <w:rsid w:val="1F660DAE"/>
    <w:rsid w:val="209075FF"/>
    <w:rsid w:val="209374A4"/>
    <w:rsid w:val="20E94353"/>
    <w:rsid w:val="222E36D7"/>
    <w:rsid w:val="22583060"/>
    <w:rsid w:val="22740EA3"/>
    <w:rsid w:val="22AD256E"/>
    <w:rsid w:val="22BE7253"/>
    <w:rsid w:val="233026B2"/>
    <w:rsid w:val="233C096B"/>
    <w:rsid w:val="238E59BA"/>
    <w:rsid w:val="23BB0878"/>
    <w:rsid w:val="2421710E"/>
    <w:rsid w:val="24374DAC"/>
    <w:rsid w:val="248B18FC"/>
    <w:rsid w:val="24997A50"/>
    <w:rsid w:val="24D90F8E"/>
    <w:rsid w:val="24F67E47"/>
    <w:rsid w:val="25006034"/>
    <w:rsid w:val="252B697D"/>
    <w:rsid w:val="255E1C42"/>
    <w:rsid w:val="25872492"/>
    <w:rsid w:val="26C2395E"/>
    <w:rsid w:val="270472E9"/>
    <w:rsid w:val="27222304"/>
    <w:rsid w:val="2748256F"/>
    <w:rsid w:val="27864A1F"/>
    <w:rsid w:val="27EE231D"/>
    <w:rsid w:val="288F49D8"/>
    <w:rsid w:val="29121A11"/>
    <w:rsid w:val="298F5960"/>
    <w:rsid w:val="29D86560"/>
    <w:rsid w:val="2A180E8F"/>
    <w:rsid w:val="2A1D16AD"/>
    <w:rsid w:val="2A1E23FF"/>
    <w:rsid w:val="2A1F205A"/>
    <w:rsid w:val="2A3745EA"/>
    <w:rsid w:val="2A894E1C"/>
    <w:rsid w:val="2AAC5149"/>
    <w:rsid w:val="2C2B3683"/>
    <w:rsid w:val="2CA17523"/>
    <w:rsid w:val="2D032C32"/>
    <w:rsid w:val="2D1C6344"/>
    <w:rsid w:val="2D3D1764"/>
    <w:rsid w:val="2D5E17F3"/>
    <w:rsid w:val="2D8C51BD"/>
    <w:rsid w:val="2DC42677"/>
    <w:rsid w:val="2DD20F87"/>
    <w:rsid w:val="2DEA6954"/>
    <w:rsid w:val="2E01571F"/>
    <w:rsid w:val="2E0B73E2"/>
    <w:rsid w:val="2E24500A"/>
    <w:rsid w:val="2E4639B0"/>
    <w:rsid w:val="2EAB3E2F"/>
    <w:rsid w:val="2F2207DE"/>
    <w:rsid w:val="2F89790D"/>
    <w:rsid w:val="2F907C98"/>
    <w:rsid w:val="2F9859FB"/>
    <w:rsid w:val="2F9C1C8F"/>
    <w:rsid w:val="2FBD0F40"/>
    <w:rsid w:val="300D7084"/>
    <w:rsid w:val="30594A33"/>
    <w:rsid w:val="30DD5CAC"/>
    <w:rsid w:val="314A1565"/>
    <w:rsid w:val="315C5913"/>
    <w:rsid w:val="321E58B4"/>
    <w:rsid w:val="32255FFE"/>
    <w:rsid w:val="32841382"/>
    <w:rsid w:val="32A22E28"/>
    <w:rsid w:val="32B31F7E"/>
    <w:rsid w:val="32C85A04"/>
    <w:rsid w:val="32D33C36"/>
    <w:rsid w:val="330F4E2C"/>
    <w:rsid w:val="332C3E8B"/>
    <w:rsid w:val="34440D44"/>
    <w:rsid w:val="34623B4D"/>
    <w:rsid w:val="347A3C40"/>
    <w:rsid w:val="34C4761C"/>
    <w:rsid w:val="34CE3A06"/>
    <w:rsid w:val="34F25B12"/>
    <w:rsid w:val="355E26FF"/>
    <w:rsid w:val="35D15C1C"/>
    <w:rsid w:val="35E563FF"/>
    <w:rsid w:val="36281BF7"/>
    <w:rsid w:val="36C5208E"/>
    <w:rsid w:val="36C626AD"/>
    <w:rsid w:val="36EC4895"/>
    <w:rsid w:val="372E4577"/>
    <w:rsid w:val="375F4468"/>
    <w:rsid w:val="377370E2"/>
    <w:rsid w:val="37B75C9A"/>
    <w:rsid w:val="37DC6DC0"/>
    <w:rsid w:val="38813DB7"/>
    <w:rsid w:val="395977FF"/>
    <w:rsid w:val="396B7161"/>
    <w:rsid w:val="39775795"/>
    <w:rsid w:val="3A5D6FFD"/>
    <w:rsid w:val="3A786E98"/>
    <w:rsid w:val="3A84362D"/>
    <w:rsid w:val="3A8518B6"/>
    <w:rsid w:val="3B1E04F6"/>
    <w:rsid w:val="3B6A4B30"/>
    <w:rsid w:val="3B8857AB"/>
    <w:rsid w:val="3C096C78"/>
    <w:rsid w:val="3C185C03"/>
    <w:rsid w:val="3C1D3174"/>
    <w:rsid w:val="3C34041C"/>
    <w:rsid w:val="3C8772AD"/>
    <w:rsid w:val="3CC42856"/>
    <w:rsid w:val="3CE64375"/>
    <w:rsid w:val="3D0072B1"/>
    <w:rsid w:val="3D0B0898"/>
    <w:rsid w:val="3D2E1E71"/>
    <w:rsid w:val="3D8B18AC"/>
    <w:rsid w:val="3D911573"/>
    <w:rsid w:val="3E4F50E4"/>
    <w:rsid w:val="3E5E4180"/>
    <w:rsid w:val="3F007AA6"/>
    <w:rsid w:val="3F4C615E"/>
    <w:rsid w:val="3F6C1C4A"/>
    <w:rsid w:val="3FE45FB2"/>
    <w:rsid w:val="401F09B1"/>
    <w:rsid w:val="40524693"/>
    <w:rsid w:val="40D20673"/>
    <w:rsid w:val="40D80E5D"/>
    <w:rsid w:val="40EB6D2A"/>
    <w:rsid w:val="41630E9E"/>
    <w:rsid w:val="416A7AD8"/>
    <w:rsid w:val="41736217"/>
    <w:rsid w:val="41C91E9C"/>
    <w:rsid w:val="41D91716"/>
    <w:rsid w:val="41D91D26"/>
    <w:rsid w:val="41F637B5"/>
    <w:rsid w:val="41FC610E"/>
    <w:rsid w:val="42266B59"/>
    <w:rsid w:val="42791D7B"/>
    <w:rsid w:val="42815F93"/>
    <w:rsid w:val="42904DFE"/>
    <w:rsid w:val="42916729"/>
    <w:rsid w:val="42AF239E"/>
    <w:rsid w:val="42C622A5"/>
    <w:rsid w:val="42D44903"/>
    <w:rsid w:val="42FC2A61"/>
    <w:rsid w:val="43171E14"/>
    <w:rsid w:val="43A378CD"/>
    <w:rsid w:val="43B0296B"/>
    <w:rsid w:val="43C73D52"/>
    <w:rsid w:val="4415778E"/>
    <w:rsid w:val="44603700"/>
    <w:rsid w:val="449D3790"/>
    <w:rsid w:val="449E694A"/>
    <w:rsid w:val="45D15A0C"/>
    <w:rsid w:val="466C45EE"/>
    <w:rsid w:val="46723AB7"/>
    <w:rsid w:val="467B2B04"/>
    <w:rsid w:val="474B36C1"/>
    <w:rsid w:val="47A27D54"/>
    <w:rsid w:val="48013B88"/>
    <w:rsid w:val="4868123D"/>
    <w:rsid w:val="48A74467"/>
    <w:rsid w:val="48E40D4F"/>
    <w:rsid w:val="48E47801"/>
    <w:rsid w:val="491816D6"/>
    <w:rsid w:val="491B1BAB"/>
    <w:rsid w:val="491D339B"/>
    <w:rsid w:val="49241643"/>
    <w:rsid w:val="49C81373"/>
    <w:rsid w:val="49D403D1"/>
    <w:rsid w:val="49F842B4"/>
    <w:rsid w:val="4A3D2AA8"/>
    <w:rsid w:val="4A8244F2"/>
    <w:rsid w:val="4AD7662B"/>
    <w:rsid w:val="4AE95F21"/>
    <w:rsid w:val="4B0F6BE9"/>
    <w:rsid w:val="4B6875DF"/>
    <w:rsid w:val="4B857629"/>
    <w:rsid w:val="4B9265FC"/>
    <w:rsid w:val="4BF35ED4"/>
    <w:rsid w:val="4C393DA8"/>
    <w:rsid w:val="4C757173"/>
    <w:rsid w:val="4C805A8C"/>
    <w:rsid w:val="4C97498C"/>
    <w:rsid w:val="4D5048A0"/>
    <w:rsid w:val="4D5F032D"/>
    <w:rsid w:val="4D7D2C39"/>
    <w:rsid w:val="4DD320AB"/>
    <w:rsid w:val="4E5A2849"/>
    <w:rsid w:val="4E6758D5"/>
    <w:rsid w:val="4EB175C0"/>
    <w:rsid w:val="4ECB5BFD"/>
    <w:rsid w:val="4F0075ED"/>
    <w:rsid w:val="4F2C1685"/>
    <w:rsid w:val="4F5D0EF9"/>
    <w:rsid w:val="4F674552"/>
    <w:rsid w:val="4FE2072F"/>
    <w:rsid w:val="4FE30304"/>
    <w:rsid w:val="503F167C"/>
    <w:rsid w:val="50F57AC5"/>
    <w:rsid w:val="51053866"/>
    <w:rsid w:val="51872F28"/>
    <w:rsid w:val="51E93065"/>
    <w:rsid w:val="529111B5"/>
    <w:rsid w:val="52A33A2B"/>
    <w:rsid w:val="52C52F18"/>
    <w:rsid w:val="52DD3084"/>
    <w:rsid w:val="53774F9F"/>
    <w:rsid w:val="537F10C5"/>
    <w:rsid w:val="53901CCE"/>
    <w:rsid w:val="53DD4633"/>
    <w:rsid w:val="53EA1683"/>
    <w:rsid w:val="54004E72"/>
    <w:rsid w:val="54005C75"/>
    <w:rsid w:val="54622D30"/>
    <w:rsid w:val="546D318C"/>
    <w:rsid w:val="54AE603A"/>
    <w:rsid w:val="550D2326"/>
    <w:rsid w:val="555152D4"/>
    <w:rsid w:val="557324CD"/>
    <w:rsid w:val="55A04370"/>
    <w:rsid w:val="55AB273C"/>
    <w:rsid w:val="56284AFB"/>
    <w:rsid w:val="56513437"/>
    <w:rsid w:val="56910845"/>
    <w:rsid w:val="56B67844"/>
    <w:rsid w:val="56D17849"/>
    <w:rsid w:val="56F90019"/>
    <w:rsid w:val="573B5A14"/>
    <w:rsid w:val="57541025"/>
    <w:rsid w:val="57AA1D09"/>
    <w:rsid w:val="57C66BC7"/>
    <w:rsid w:val="57EB3587"/>
    <w:rsid w:val="58137C0D"/>
    <w:rsid w:val="58617417"/>
    <w:rsid w:val="591358DD"/>
    <w:rsid w:val="593370D5"/>
    <w:rsid w:val="594E3CA4"/>
    <w:rsid w:val="5A6222CB"/>
    <w:rsid w:val="5A6B47D6"/>
    <w:rsid w:val="5A8C6EA7"/>
    <w:rsid w:val="5B0E674B"/>
    <w:rsid w:val="5B2D7151"/>
    <w:rsid w:val="5BE76F36"/>
    <w:rsid w:val="5BF04EE1"/>
    <w:rsid w:val="5C0738C0"/>
    <w:rsid w:val="5C9E735F"/>
    <w:rsid w:val="5CB16111"/>
    <w:rsid w:val="5CD94774"/>
    <w:rsid w:val="5D021BAF"/>
    <w:rsid w:val="5D1C5FB1"/>
    <w:rsid w:val="5DF60D6F"/>
    <w:rsid w:val="5E036445"/>
    <w:rsid w:val="5E3E0C63"/>
    <w:rsid w:val="5E51060E"/>
    <w:rsid w:val="5EA9362D"/>
    <w:rsid w:val="5EF82DEE"/>
    <w:rsid w:val="5F0B0F07"/>
    <w:rsid w:val="5F2B069F"/>
    <w:rsid w:val="5FBA1EEB"/>
    <w:rsid w:val="5FCF7C50"/>
    <w:rsid w:val="60B96000"/>
    <w:rsid w:val="612F1125"/>
    <w:rsid w:val="61994ED5"/>
    <w:rsid w:val="61CA7D2D"/>
    <w:rsid w:val="62170D7E"/>
    <w:rsid w:val="628D6080"/>
    <w:rsid w:val="62B26F72"/>
    <w:rsid w:val="62B531CF"/>
    <w:rsid w:val="62C90F25"/>
    <w:rsid w:val="62D00796"/>
    <w:rsid w:val="62DE2159"/>
    <w:rsid w:val="635D478B"/>
    <w:rsid w:val="644256EA"/>
    <w:rsid w:val="64D62284"/>
    <w:rsid w:val="64F94638"/>
    <w:rsid w:val="65740D42"/>
    <w:rsid w:val="65D105D3"/>
    <w:rsid w:val="66172398"/>
    <w:rsid w:val="66416265"/>
    <w:rsid w:val="66ED1A01"/>
    <w:rsid w:val="67860544"/>
    <w:rsid w:val="67A225E2"/>
    <w:rsid w:val="68301252"/>
    <w:rsid w:val="68A46755"/>
    <w:rsid w:val="68C95236"/>
    <w:rsid w:val="6929791F"/>
    <w:rsid w:val="694F54FB"/>
    <w:rsid w:val="69581CB2"/>
    <w:rsid w:val="695D417F"/>
    <w:rsid w:val="69697993"/>
    <w:rsid w:val="69815DFE"/>
    <w:rsid w:val="6A065598"/>
    <w:rsid w:val="6A5D6C2F"/>
    <w:rsid w:val="6A8C5244"/>
    <w:rsid w:val="6ABE6808"/>
    <w:rsid w:val="6AD80CE1"/>
    <w:rsid w:val="6B6F1878"/>
    <w:rsid w:val="6B8C2CFB"/>
    <w:rsid w:val="6BB7412E"/>
    <w:rsid w:val="6C2F0FD7"/>
    <w:rsid w:val="6C3D6084"/>
    <w:rsid w:val="6C456215"/>
    <w:rsid w:val="6CAB6185"/>
    <w:rsid w:val="6CAD0CB7"/>
    <w:rsid w:val="6CAE6EB0"/>
    <w:rsid w:val="6D3A2777"/>
    <w:rsid w:val="6D3D30E2"/>
    <w:rsid w:val="6D544DAB"/>
    <w:rsid w:val="6D584354"/>
    <w:rsid w:val="6DB34934"/>
    <w:rsid w:val="6DF23616"/>
    <w:rsid w:val="6E32661B"/>
    <w:rsid w:val="6E4C217C"/>
    <w:rsid w:val="6E641D2F"/>
    <w:rsid w:val="6ECE0912"/>
    <w:rsid w:val="6EE6220F"/>
    <w:rsid w:val="6F054379"/>
    <w:rsid w:val="6F2E669B"/>
    <w:rsid w:val="6F34208A"/>
    <w:rsid w:val="6FE32568"/>
    <w:rsid w:val="70181738"/>
    <w:rsid w:val="70227444"/>
    <w:rsid w:val="707A421D"/>
    <w:rsid w:val="70EC289A"/>
    <w:rsid w:val="71064EBD"/>
    <w:rsid w:val="714C6D82"/>
    <w:rsid w:val="718B40ED"/>
    <w:rsid w:val="719523CA"/>
    <w:rsid w:val="71AD0BF1"/>
    <w:rsid w:val="71D84A59"/>
    <w:rsid w:val="71FC4D7B"/>
    <w:rsid w:val="72096806"/>
    <w:rsid w:val="73183F60"/>
    <w:rsid w:val="73B520EC"/>
    <w:rsid w:val="73FF6FA7"/>
    <w:rsid w:val="74687F78"/>
    <w:rsid w:val="75165BDA"/>
    <w:rsid w:val="752003C2"/>
    <w:rsid w:val="75AA1110"/>
    <w:rsid w:val="761C2165"/>
    <w:rsid w:val="76394D87"/>
    <w:rsid w:val="76E35C7C"/>
    <w:rsid w:val="77466C4C"/>
    <w:rsid w:val="774C53F4"/>
    <w:rsid w:val="77C7067D"/>
    <w:rsid w:val="77F33283"/>
    <w:rsid w:val="78373EA7"/>
    <w:rsid w:val="78442AB6"/>
    <w:rsid w:val="78832E58"/>
    <w:rsid w:val="78E068EC"/>
    <w:rsid w:val="790034EB"/>
    <w:rsid w:val="791C70E1"/>
    <w:rsid w:val="794669FC"/>
    <w:rsid w:val="7AD908D9"/>
    <w:rsid w:val="7AE03959"/>
    <w:rsid w:val="7AF822BF"/>
    <w:rsid w:val="7BAF3719"/>
    <w:rsid w:val="7BC33290"/>
    <w:rsid w:val="7BCA364E"/>
    <w:rsid w:val="7BDD1145"/>
    <w:rsid w:val="7C1410B5"/>
    <w:rsid w:val="7C54016A"/>
    <w:rsid w:val="7C761DC2"/>
    <w:rsid w:val="7CC76395"/>
    <w:rsid w:val="7D5B619F"/>
    <w:rsid w:val="7DC10EAA"/>
    <w:rsid w:val="7DFC3BC9"/>
    <w:rsid w:val="7E2800A8"/>
    <w:rsid w:val="7E3C1E07"/>
    <w:rsid w:val="7E410DC3"/>
    <w:rsid w:val="7E422E31"/>
    <w:rsid w:val="7E485E38"/>
    <w:rsid w:val="7EAA76A2"/>
    <w:rsid w:val="7EE67C36"/>
    <w:rsid w:val="7EFE2B8A"/>
    <w:rsid w:val="7F046D56"/>
    <w:rsid w:val="7F582206"/>
    <w:rsid w:val="7F6649B0"/>
    <w:rsid w:val="7F70407F"/>
    <w:rsid w:val="7F9743C6"/>
    <w:rsid w:val="7FC409C4"/>
    <w:rsid w:val="7FD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 Indent"/>
    <w:basedOn w:val="1"/>
    <w:link w:val="23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标题 2 字符"/>
    <w:basedOn w:val="12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文档结构图 字符"/>
    <w:basedOn w:val="12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2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3">
    <w:name w:val="正文文本缩进 字符"/>
    <w:basedOn w:val="12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4">
    <w:name w:val="样式 宋体"/>
    <w:qFormat/>
    <w:uiPriority w:val="0"/>
    <w:rPr>
      <w:rFonts w:ascii="宋体" w:hAnsi="宋体" w:eastAsia="宋体"/>
      <w:sz w:val="21"/>
    </w:rPr>
  </w:style>
  <w:style w:type="paragraph" w:customStyle="1" w:styleId="25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785</Words>
  <Characters>800</Characters>
  <Lines>6</Lines>
  <Paragraphs>1</Paragraphs>
  <TotalTime>8</TotalTime>
  <ScaleCrop>false</ScaleCrop>
  <LinksUpToDate>false</LinksUpToDate>
  <CharactersWithSpaces>810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2015-11-02T02:29:00Z</dcterms:created>
  <dc:creator>Administrator</dc:creator>
  <cp:lastModifiedBy>鸿鸽</cp:lastModifiedBy>
  <cp:lastPrinted>2025-06-26T03:36:57Z</cp:lastPrinted>
  <dcterms:modified xsi:type="dcterms:W3CDTF">2025-06-26T03:43:09Z</dcterms:modified>
  <cp:revision>244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74393BF4EBC0491582AA522FC3BE7F61_13</vt:lpwstr>
  </property>
  <property fmtid="{D5CDD505-2E9C-101B-9397-08002B2CF9AE}" pid="4" name="KSOTemplateDocerSaveRecord">
    <vt:lpwstr>eyJoZGlkIjoiM2Q5MDAzZjYxNDk5MWU5YTU4ZTgzNzg5MTY5NDI1MjIiLCJ1c2VySWQiOiIzMjQ5NzA4NjgifQ==</vt:lpwstr>
  </property>
</Properties>
</file>